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A1481" w14:textId="4F7464A1" w:rsidR="00E731F7" w:rsidRDefault="00DE1245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E1B848" wp14:editId="080E7D50">
                <wp:simplePos x="0" y="0"/>
                <wp:positionH relativeFrom="page">
                  <wp:posOffset>104775</wp:posOffset>
                </wp:positionH>
                <wp:positionV relativeFrom="page">
                  <wp:align>bottom</wp:align>
                </wp:positionV>
                <wp:extent cx="7410450" cy="2057400"/>
                <wp:effectExtent l="19050" t="19050" r="38100" b="76200"/>
                <wp:wrapTight wrapText="bothSides">
                  <wp:wrapPolygon edited="0">
                    <wp:start x="-56" y="-200"/>
                    <wp:lineTo x="-56" y="22200"/>
                    <wp:lineTo x="21656" y="22200"/>
                    <wp:lineTo x="21656" y="-200"/>
                    <wp:lineTo x="-56" y="-200"/>
                  </wp:wrapPolygon>
                </wp:wrapTight>
                <wp:docPr id="3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0450" cy="2057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57150" cmpd="thinThick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007790F3" w14:textId="05FFD7F7" w:rsidR="004E3220" w:rsidRPr="001C7BC4" w:rsidRDefault="004E3220" w:rsidP="009F2488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C7BC4">
                              <w:rPr>
                                <w:rFonts w:ascii="Aharoni" w:hAnsi="Aharoni" w:cs="Aharon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Get PAID FOR PAYING</w:t>
                            </w:r>
                            <w:r w:rsidR="001C7BC4">
                              <w:rPr>
                                <w:rFonts w:ascii="Aharoni" w:hAnsi="Aharoni" w:cs="Aharon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your rent</w:t>
                            </w:r>
                            <w:r w:rsidRPr="001C7BC4">
                              <w:rPr>
                                <w:rFonts w:ascii="Aharoni" w:hAnsi="Aharoni" w:cs="Aharon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EARLY!</w:t>
                            </w:r>
                          </w:p>
                          <w:p w14:paraId="06005F5F" w14:textId="1D1F4D64" w:rsidR="009F2488" w:rsidRPr="001C7BC4" w:rsidRDefault="004E3220" w:rsidP="00145EC4">
                            <w:pPr>
                              <w:jc w:val="center"/>
                              <w:rPr>
                                <w:rFonts w:ascii="Arial Nova Cond" w:hAnsi="Arial Nova Cond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C7BC4">
                              <w:rPr>
                                <w:rFonts w:ascii="Arial Nova Cond" w:hAnsi="Arial Nova Cond" w:cs="Arial"/>
                                <w:color w:val="000000" w:themeColor="text1"/>
                                <w:sz w:val="26"/>
                                <w:szCs w:val="26"/>
                              </w:rPr>
                              <w:t>Pay rent early and be entered to win $50 off next months</w:t>
                            </w:r>
                            <w:r w:rsidR="007B31FB">
                              <w:rPr>
                                <w:rFonts w:ascii="Arial Nova Cond" w:hAnsi="Arial Nova Cond" w:cs="Arial"/>
                                <w:color w:val="000000" w:themeColor="text1"/>
                                <w:sz w:val="26"/>
                                <w:szCs w:val="26"/>
                              </w:rPr>
                              <w:t>’</w:t>
                            </w:r>
                            <w:r w:rsidRPr="001C7BC4">
                              <w:rPr>
                                <w:rFonts w:ascii="Arial Nova Cond" w:hAnsi="Arial Nova Cond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rent.  Turn this slip in with your rent </w:t>
                            </w:r>
                            <w:r w:rsidR="001C7BC4">
                              <w:rPr>
                                <w:rFonts w:ascii="Arial Nova Cond" w:hAnsi="Arial Nova Cond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OR email Lindsey </w:t>
                            </w:r>
                            <w:r w:rsidRPr="001C7BC4">
                              <w:rPr>
                                <w:rFonts w:ascii="Arial Nova Cond" w:hAnsi="Arial Nova Cond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after you have paid online and be entered to win.  All you </w:t>
                            </w:r>
                            <w:r w:rsidR="00DE1245" w:rsidRPr="001C7BC4">
                              <w:rPr>
                                <w:rFonts w:ascii="Arial Nova Cond" w:hAnsi="Arial Nova Cond" w:cs="Arial"/>
                                <w:color w:val="000000" w:themeColor="text1"/>
                                <w:sz w:val="26"/>
                                <w:szCs w:val="26"/>
                              </w:rPr>
                              <w:t>must</w:t>
                            </w:r>
                            <w:r w:rsidRPr="001C7BC4">
                              <w:rPr>
                                <w:rFonts w:ascii="Arial Nova Cond" w:hAnsi="Arial Nova Cond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do is pay</w:t>
                            </w:r>
                            <w:r w:rsidR="00145EC4" w:rsidRPr="001C7BC4">
                              <w:rPr>
                                <w:rFonts w:ascii="Arial Nova Cond" w:hAnsi="Arial Nova Cond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C7BC4">
                              <w:rPr>
                                <w:rFonts w:ascii="Arial Nova Cond" w:hAnsi="Arial Nova Cond" w:cs="Arial"/>
                                <w:color w:val="000000" w:themeColor="text1"/>
                                <w:sz w:val="26"/>
                                <w:szCs w:val="26"/>
                              </w:rPr>
                              <w:t>before the 1</w:t>
                            </w:r>
                            <w:r w:rsidRPr="001C7BC4">
                              <w:rPr>
                                <w:rFonts w:ascii="Arial Nova Cond" w:hAnsi="Arial Nova Cond" w:cs="Arial"/>
                                <w:color w:val="000000" w:themeColor="text1"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Pr="001C7BC4">
                              <w:rPr>
                                <w:rFonts w:ascii="Arial Nova Cond" w:hAnsi="Arial Nova Cond" w:cs="Arial"/>
                                <w:color w:val="000000" w:themeColor="text1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2B00124B" w14:textId="0653D29C" w:rsidR="00DE1245" w:rsidRPr="00145EC4" w:rsidRDefault="00DE1245" w:rsidP="00145EC4">
                            <w:pPr>
                              <w:jc w:val="center"/>
                              <w:rPr>
                                <w:rFonts w:ascii="Arial Nova Cond" w:hAnsi="Arial Nova Cond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C35FA5" wp14:editId="33A50EF9">
                                  <wp:extent cx="895350" cy="758026"/>
                                  <wp:effectExtent l="0" t="0" r="0" b="444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0666" cy="7794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576F9E" w14:textId="35FCFC72" w:rsidR="009F2488" w:rsidRPr="00145EC4" w:rsidRDefault="009F2488" w:rsidP="00145EC4">
                            <w:pPr>
                              <w:jc w:val="center"/>
                              <w:rPr>
                                <w:rFonts w:ascii="Arial Nova Cond" w:hAnsi="Arial Nova Cond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45EC4">
                              <w:rPr>
                                <w:rFonts w:ascii="Arial Nova Cond" w:hAnsi="Arial Nova Cond" w:cs="Arial"/>
                                <w:color w:val="000000" w:themeColor="text1"/>
                                <w:sz w:val="32"/>
                                <w:szCs w:val="32"/>
                              </w:rPr>
                              <w:t>Questions</w:t>
                            </w:r>
                            <w:r w:rsidR="001C7BC4">
                              <w:rPr>
                                <w:rFonts w:ascii="Arial Nova Cond" w:hAnsi="Arial Nova Cond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or entry</w:t>
                            </w:r>
                            <w:r w:rsidR="004E3220" w:rsidRPr="00145EC4">
                              <w:rPr>
                                <w:rFonts w:ascii="Arial Nova Cond" w:hAnsi="Arial Nova Cond" w:cs="Arial"/>
                                <w:color w:val="000000" w:themeColor="text1"/>
                                <w:sz w:val="32"/>
                                <w:szCs w:val="32"/>
                              </w:rPr>
                              <w:t>? P</w:t>
                            </w:r>
                            <w:r w:rsidRPr="00145EC4">
                              <w:rPr>
                                <w:rFonts w:ascii="Arial Nova Cond" w:hAnsi="Arial Nova Cond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lease e-mail Lindsey at </w:t>
                            </w:r>
                            <w:hyperlink r:id="rId10" w:history="1">
                              <w:r w:rsidR="00B8687F" w:rsidRPr="00E469C0">
                                <w:rPr>
                                  <w:rStyle w:val="Hyperlink"/>
                                  <w:rFonts w:ascii="Arial Nova Cond" w:hAnsi="Arial Nova Cond" w:cs="Arial"/>
                                  <w:sz w:val="32"/>
                                  <w:szCs w:val="32"/>
                                </w:rPr>
                                <w:t>fallsasst@nolanred.com</w:t>
                              </w:r>
                            </w:hyperlink>
                            <w:r w:rsidRPr="00145EC4">
                              <w:rPr>
                                <w:rFonts w:ascii="Arial Nova Cond" w:hAnsi="Arial Nova Cond" w:cs="Arial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DE1245" w:rsidRPr="00DE124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5061D6E6" w14:textId="7B0853A2" w:rsidR="009F2488" w:rsidRPr="00145EC4" w:rsidRDefault="009F2488" w:rsidP="00145EC4">
                            <w:pPr>
                              <w:jc w:val="center"/>
                              <w:rPr>
                                <w:rFonts w:ascii="Arial Nova Cond" w:hAnsi="Arial Nova Cond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45EC4">
                              <w:rPr>
                                <w:rFonts w:ascii="Arial Nova Cond" w:hAnsi="Arial Nova Cond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Thank </w:t>
                            </w:r>
                            <w:r w:rsidR="001C7BC4" w:rsidRPr="00145EC4">
                              <w:rPr>
                                <w:rFonts w:ascii="Arial Nova Cond" w:hAnsi="Arial Nova Cond" w:cs="Arial"/>
                                <w:color w:val="000000" w:themeColor="text1"/>
                                <w:sz w:val="32"/>
                                <w:szCs w:val="32"/>
                              </w:rPr>
                              <w:t>you early birds</w:t>
                            </w:r>
                            <w:r w:rsidRPr="00145EC4">
                              <w:rPr>
                                <w:rFonts w:ascii="Arial Nova Cond" w:hAnsi="Arial Nova Cond" w:cs="Arial"/>
                                <w:color w:val="000000" w:themeColor="text1"/>
                                <w:sz w:val="32"/>
                                <w:szCs w:val="32"/>
                              </w:rPr>
                              <w:t>!</w:t>
                            </w:r>
                            <w:r w:rsidR="00DE1245" w:rsidRPr="00DE124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547E0F9E" w14:textId="77777777" w:rsidR="00C25806" w:rsidRPr="00E15193" w:rsidRDefault="0001556D" w:rsidP="00E1519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1B848" id="Rectangle 5" o:spid="_x0000_s1026" style="position:absolute;margin-left:8.25pt;margin-top:0;width:583.5pt;height:16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prPunAIAAG8FAAAOAAAAZHJzL2Uyb0RvYy54bWysVF1P3DAQfK/U/2D5vSQ57uCIyCEEpapE&#13;&#10;W1So+uw4TmLhr9q+S+iv73rDXUN5Q1Uky+vY49nZ8Z5fjFqRnfBBWlPR4iinRBhuG2m6iv54uPmw&#13;&#10;piREZhqmrBEVfRKBXmzevzsfXCkWtreqEZ4AiAnl4Crax+jKLAu8F5qFI+uEgZ+t9ZpFCH2XNZ4N&#13;&#10;gK5Vtsjzk2ywvnHechECrF5PP+kG8dtW8PitbYOIRFUUuEUcPY51GrPNOSs7z1wv+TMN9gYWmkkD&#13;&#10;lx6grllkZOvlKygtubfBtvGIW53ZtpVcYA6QTZH/k819z5zAXECc4A4yhf8Hy7/u7jyRTUWPTygx&#13;&#10;TEONvoNqzHRKkFXSZ3ChhG337s6nDIO7tfwxEGOvetglLr23Qy9YA6yKtD97cSAFAY6SevhiG0Bn&#13;&#10;22hRqrH1OgGCCGTEijwdKiLGSDgsni6LfLmCwnH4t8hXp8sca5axcn/c+RA/CatJmlTUA3mEZ7vb&#13;&#10;EBMdVu63IH2rZHMjlcIg2UxcKU92DAxSdwUeVVsNXKe1s1U+XclKWAYzTct7FmjUhIAXhTm4MmSo&#13;&#10;6Oq0QP7agcaxl+YBnPaI17zYfQCa8OP4mkoBTN7IRcsIz0xJXdH1DCWV7aNp8BFEJtU0B8WUSfII&#13;&#10;fEAgI5ZpCxD3fTOQRiahF6tUCwjgNaVpokaY6qAN8Ogp8Tb+lLFHD6e6ot6+qw9qr/P04TpTrmdT&#13;&#10;4seg92QjsNq0HaW1++sxmjFDuyWHTU6NYz0+m7a2zRMYD4igu6BLwaS3/jclA7z4ioZfW+YFJeqz&#13;&#10;AfOeFctlahHzwM+Deh4wwwEKSgpJ4/QqTm1l67zserhpKqCxl2D4VqIV02OYWEEWKYBXjfk8d6DU&#13;&#10;NuYx7vrbJzd/AAAA//8DAFBLAwQUAAYACAAAACEAA35dCuIAAAANAQAADwAAAGRycy9kb3ducmV2&#13;&#10;LnhtbEyPzU7DMBCE70i8g7VIXBB1mpZSpXEqBKKoR0oP5bZJnB9hr6PYTZO3Z3uCy0qfZnd2Jt2O&#13;&#10;1ohB9751pGA+i0BoKlzZUq3g+PX+uAbhA1KJxpFWMGkP2+z2JsWkdBf61MMh1IJNyCeooAmhS6T0&#13;&#10;RaMt+pnrNLFWud5iYOxrWfZ4YXNrZBxFK2mxJf7QYKdfG138HM5WgcF293AaJ4rzffXtpudh97Gs&#13;&#10;lLq/G982PF42IIIew98FXDtwfsg4WO7OVHphmFdPvKmAW13V+XrBnCtYxMsIZJbK/y2yXwAAAP//&#13;&#10;AwBQSwECLQAUAAYACAAAACEAtoM4kv4AAADhAQAAEwAAAAAAAAAAAAAAAAAAAAAAW0NvbnRlbnRf&#13;&#10;VHlwZXNdLnhtbFBLAQItABQABgAIAAAAIQA4/SH/1gAAAJQBAAALAAAAAAAAAAAAAAAAAC8BAABf&#13;&#10;cmVscy8ucmVsc1BLAQItABQABgAIAAAAIQAKprPunAIAAG8FAAAOAAAAAAAAAAAAAAAAAC4CAABk&#13;&#10;cnMvZTJvRG9jLnhtbFBLAQItABQABgAIAAAAIQADfl0K4gAAAA0BAAAPAAAAAAAAAAAAAAAAAPYE&#13;&#10;AABkcnMvZG93bnJldi54bWxQSwUGAAAAAAQABADzAAAABQYAAAAA&#13;&#10;" fillcolor="#f2f2f2 [3052]" strokecolor="black [3213]" strokeweight="4.5pt">
                <v:stroke linestyle="thinThick"/>
                <v:shadow on="t" opacity="22938f" offset="0"/>
                <v:textbox inset=",7.2pt,,7.2pt">
                  <w:txbxContent>
                    <w:p w14:paraId="007790F3" w14:textId="05FFD7F7" w:rsidR="004E3220" w:rsidRPr="001C7BC4" w:rsidRDefault="004E3220" w:rsidP="009F2488">
                      <w:pPr>
                        <w:jc w:val="center"/>
                        <w:rPr>
                          <w:rFonts w:ascii="Aharoni" w:hAnsi="Aharoni" w:cs="Aharon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1C7BC4">
                        <w:rPr>
                          <w:rFonts w:ascii="Aharoni" w:hAnsi="Aharoni" w:cs="Aharoni" w:hint="cs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Get PAID FOR PAYING</w:t>
                      </w:r>
                      <w:r w:rsidR="001C7BC4">
                        <w:rPr>
                          <w:rFonts w:ascii="Aharoni" w:hAnsi="Aharoni" w:cs="Aharon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your rent</w:t>
                      </w:r>
                      <w:r w:rsidRPr="001C7BC4">
                        <w:rPr>
                          <w:rFonts w:ascii="Aharoni" w:hAnsi="Aharoni" w:cs="Aharoni" w:hint="cs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EARLY!</w:t>
                      </w:r>
                    </w:p>
                    <w:p w14:paraId="06005F5F" w14:textId="1D1F4D64" w:rsidR="009F2488" w:rsidRPr="001C7BC4" w:rsidRDefault="004E3220" w:rsidP="00145EC4">
                      <w:pPr>
                        <w:jc w:val="center"/>
                        <w:rPr>
                          <w:rFonts w:ascii="Arial Nova Cond" w:hAnsi="Arial Nova Cond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1C7BC4">
                        <w:rPr>
                          <w:rFonts w:ascii="Arial Nova Cond" w:hAnsi="Arial Nova Cond" w:cs="Arial"/>
                          <w:color w:val="000000" w:themeColor="text1"/>
                          <w:sz w:val="26"/>
                          <w:szCs w:val="26"/>
                        </w:rPr>
                        <w:t>Pay rent early and be entered to win $50 off next months</w:t>
                      </w:r>
                      <w:r w:rsidR="007B31FB">
                        <w:rPr>
                          <w:rFonts w:ascii="Arial Nova Cond" w:hAnsi="Arial Nova Cond" w:cs="Arial"/>
                          <w:color w:val="000000" w:themeColor="text1"/>
                          <w:sz w:val="26"/>
                          <w:szCs w:val="26"/>
                        </w:rPr>
                        <w:t>’</w:t>
                      </w:r>
                      <w:r w:rsidRPr="001C7BC4">
                        <w:rPr>
                          <w:rFonts w:ascii="Arial Nova Cond" w:hAnsi="Arial Nova Cond" w:cs="Arial"/>
                          <w:color w:val="000000" w:themeColor="text1"/>
                          <w:sz w:val="26"/>
                          <w:szCs w:val="26"/>
                        </w:rPr>
                        <w:t xml:space="preserve"> rent.  Turn this slip in with your rent </w:t>
                      </w:r>
                      <w:r w:rsidR="001C7BC4">
                        <w:rPr>
                          <w:rFonts w:ascii="Arial Nova Cond" w:hAnsi="Arial Nova Cond" w:cs="Arial"/>
                          <w:color w:val="000000" w:themeColor="text1"/>
                          <w:sz w:val="26"/>
                          <w:szCs w:val="26"/>
                        </w:rPr>
                        <w:t xml:space="preserve">OR email Lindsey </w:t>
                      </w:r>
                      <w:r w:rsidRPr="001C7BC4">
                        <w:rPr>
                          <w:rFonts w:ascii="Arial Nova Cond" w:hAnsi="Arial Nova Cond" w:cs="Arial"/>
                          <w:color w:val="000000" w:themeColor="text1"/>
                          <w:sz w:val="26"/>
                          <w:szCs w:val="26"/>
                        </w:rPr>
                        <w:t xml:space="preserve">after you have paid online and be entered to win.  All you </w:t>
                      </w:r>
                      <w:r w:rsidR="00DE1245" w:rsidRPr="001C7BC4">
                        <w:rPr>
                          <w:rFonts w:ascii="Arial Nova Cond" w:hAnsi="Arial Nova Cond" w:cs="Arial"/>
                          <w:color w:val="000000" w:themeColor="text1"/>
                          <w:sz w:val="26"/>
                          <w:szCs w:val="26"/>
                        </w:rPr>
                        <w:t>must</w:t>
                      </w:r>
                      <w:r w:rsidRPr="001C7BC4">
                        <w:rPr>
                          <w:rFonts w:ascii="Arial Nova Cond" w:hAnsi="Arial Nova Cond" w:cs="Arial"/>
                          <w:color w:val="000000" w:themeColor="text1"/>
                          <w:sz w:val="26"/>
                          <w:szCs w:val="26"/>
                        </w:rPr>
                        <w:t xml:space="preserve"> do is pay</w:t>
                      </w:r>
                      <w:r w:rsidR="00145EC4" w:rsidRPr="001C7BC4">
                        <w:rPr>
                          <w:rFonts w:ascii="Arial Nova Cond" w:hAnsi="Arial Nova Cond" w:cs="Arial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1C7BC4">
                        <w:rPr>
                          <w:rFonts w:ascii="Arial Nova Cond" w:hAnsi="Arial Nova Cond" w:cs="Arial"/>
                          <w:color w:val="000000" w:themeColor="text1"/>
                          <w:sz w:val="26"/>
                          <w:szCs w:val="26"/>
                        </w:rPr>
                        <w:t>before the 1</w:t>
                      </w:r>
                      <w:r w:rsidRPr="001C7BC4">
                        <w:rPr>
                          <w:rFonts w:ascii="Arial Nova Cond" w:hAnsi="Arial Nova Cond" w:cs="Arial"/>
                          <w:color w:val="000000" w:themeColor="text1"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 w:rsidRPr="001C7BC4">
                        <w:rPr>
                          <w:rFonts w:ascii="Arial Nova Cond" w:hAnsi="Arial Nova Cond" w:cs="Arial"/>
                          <w:color w:val="000000" w:themeColor="text1"/>
                          <w:sz w:val="26"/>
                          <w:szCs w:val="26"/>
                        </w:rPr>
                        <w:t>!</w:t>
                      </w:r>
                    </w:p>
                    <w:p w14:paraId="2B00124B" w14:textId="0653D29C" w:rsidR="00DE1245" w:rsidRPr="00145EC4" w:rsidRDefault="00DE1245" w:rsidP="00145EC4">
                      <w:pPr>
                        <w:jc w:val="center"/>
                        <w:rPr>
                          <w:rFonts w:ascii="Arial Nova Cond" w:hAnsi="Arial Nova Cond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C35FA5" wp14:editId="33A50EF9">
                            <wp:extent cx="895350" cy="758026"/>
                            <wp:effectExtent l="0" t="0" r="0" b="444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0666" cy="7794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576F9E" w14:textId="35FCFC72" w:rsidR="009F2488" w:rsidRPr="00145EC4" w:rsidRDefault="009F2488" w:rsidP="00145EC4">
                      <w:pPr>
                        <w:jc w:val="center"/>
                        <w:rPr>
                          <w:rFonts w:ascii="Arial Nova Cond" w:hAnsi="Arial Nova Cond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145EC4">
                        <w:rPr>
                          <w:rFonts w:ascii="Arial Nova Cond" w:hAnsi="Arial Nova Cond" w:cs="Arial"/>
                          <w:color w:val="000000" w:themeColor="text1"/>
                          <w:sz w:val="32"/>
                          <w:szCs w:val="32"/>
                        </w:rPr>
                        <w:t>Questions</w:t>
                      </w:r>
                      <w:r w:rsidR="001C7BC4">
                        <w:rPr>
                          <w:rFonts w:ascii="Arial Nova Cond" w:hAnsi="Arial Nova Cond" w:cs="Arial"/>
                          <w:color w:val="000000" w:themeColor="text1"/>
                          <w:sz w:val="32"/>
                          <w:szCs w:val="32"/>
                        </w:rPr>
                        <w:t xml:space="preserve"> or entry</w:t>
                      </w:r>
                      <w:r w:rsidR="004E3220" w:rsidRPr="00145EC4">
                        <w:rPr>
                          <w:rFonts w:ascii="Arial Nova Cond" w:hAnsi="Arial Nova Cond" w:cs="Arial"/>
                          <w:color w:val="000000" w:themeColor="text1"/>
                          <w:sz w:val="32"/>
                          <w:szCs w:val="32"/>
                        </w:rPr>
                        <w:t>? P</w:t>
                      </w:r>
                      <w:r w:rsidRPr="00145EC4">
                        <w:rPr>
                          <w:rFonts w:ascii="Arial Nova Cond" w:hAnsi="Arial Nova Cond" w:cs="Arial"/>
                          <w:color w:val="000000" w:themeColor="text1"/>
                          <w:sz w:val="32"/>
                          <w:szCs w:val="32"/>
                        </w:rPr>
                        <w:t xml:space="preserve">lease e-mail Lindsey at </w:t>
                      </w:r>
                      <w:hyperlink r:id="rId11" w:history="1">
                        <w:r w:rsidR="00B8687F" w:rsidRPr="00E469C0">
                          <w:rPr>
                            <w:rStyle w:val="Hyperlink"/>
                            <w:rFonts w:ascii="Arial Nova Cond" w:hAnsi="Arial Nova Cond" w:cs="Arial"/>
                            <w:sz w:val="32"/>
                            <w:szCs w:val="32"/>
                          </w:rPr>
                          <w:t>fallsasst@nolanred.com</w:t>
                        </w:r>
                      </w:hyperlink>
                      <w:r w:rsidRPr="00145EC4">
                        <w:rPr>
                          <w:rFonts w:ascii="Arial Nova Cond" w:hAnsi="Arial Nova Cond" w:cs="Arial"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  <w:r w:rsidR="00DE1245" w:rsidRPr="00DE1245">
                        <w:rPr>
                          <w:noProof/>
                        </w:rPr>
                        <w:t xml:space="preserve"> </w:t>
                      </w:r>
                    </w:p>
                    <w:p w14:paraId="5061D6E6" w14:textId="7B0853A2" w:rsidR="009F2488" w:rsidRPr="00145EC4" w:rsidRDefault="009F2488" w:rsidP="00145EC4">
                      <w:pPr>
                        <w:jc w:val="center"/>
                        <w:rPr>
                          <w:rFonts w:ascii="Arial Nova Cond" w:hAnsi="Arial Nova Cond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145EC4">
                        <w:rPr>
                          <w:rFonts w:ascii="Arial Nova Cond" w:hAnsi="Arial Nova Cond" w:cs="Arial"/>
                          <w:color w:val="000000" w:themeColor="text1"/>
                          <w:sz w:val="32"/>
                          <w:szCs w:val="32"/>
                        </w:rPr>
                        <w:t xml:space="preserve">Thank </w:t>
                      </w:r>
                      <w:r w:rsidR="001C7BC4" w:rsidRPr="00145EC4">
                        <w:rPr>
                          <w:rFonts w:ascii="Arial Nova Cond" w:hAnsi="Arial Nova Cond" w:cs="Arial"/>
                          <w:color w:val="000000" w:themeColor="text1"/>
                          <w:sz w:val="32"/>
                          <w:szCs w:val="32"/>
                        </w:rPr>
                        <w:t>you early birds</w:t>
                      </w:r>
                      <w:r w:rsidRPr="00145EC4">
                        <w:rPr>
                          <w:rFonts w:ascii="Arial Nova Cond" w:hAnsi="Arial Nova Cond" w:cs="Arial"/>
                          <w:color w:val="000000" w:themeColor="text1"/>
                          <w:sz w:val="32"/>
                          <w:szCs w:val="32"/>
                        </w:rPr>
                        <w:t>!</w:t>
                      </w:r>
                      <w:r w:rsidR="00DE1245" w:rsidRPr="00DE1245">
                        <w:rPr>
                          <w:noProof/>
                        </w:rPr>
                        <w:t xml:space="preserve"> </w:t>
                      </w:r>
                    </w:p>
                    <w:p w14:paraId="547E0F9E" w14:textId="77777777" w:rsidR="00C25806" w:rsidRPr="00E15193" w:rsidRDefault="0001556D" w:rsidP="00E15193"/>
                  </w:txbxContent>
                </v:textbox>
                <w10:wrap type="tight" anchorx="page" anchory="page"/>
              </v:rect>
            </w:pict>
          </mc:Fallback>
        </mc:AlternateContent>
      </w:r>
      <w:r w:rsidR="000B2D3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415CD2" wp14:editId="710EBAEC">
                <wp:simplePos x="0" y="0"/>
                <wp:positionH relativeFrom="page">
                  <wp:posOffset>114300</wp:posOffset>
                </wp:positionH>
                <wp:positionV relativeFrom="page">
                  <wp:posOffset>7114540</wp:posOffset>
                </wp:positionV>
                <wp:extent cx="7315200" cy="3228975"/>
                <wp:effectExtent l="19050" t="19050" r="19050" b="66675"/>
                <wp:wrapTight wrapText="bothSides">
                  <wp:wrapPolygon edited="0">
                    <wp:start x="-56" y="-127"/>
                    <wp:lineTo x="-56" y="21919"/>
                    <wp:lineTo x="21600" y="21919"/>
                    <wp:lineTo x="21600" y="-127"/>
                    <wp:lineTo x="-56" y="-127"/>
                  </wp:wrapPolygon>
                </wp:wrapTight>
                <wp:docPr id="3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228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1E276ED0" w14:textId="76645B3A" w:rsidR="004465EB" w:rsidRPr="004465EB" w:rsidRDefault="004465EB" w:rsidP="004465EB">
                            <w:pPr>
                              <w:jc w:val="center"/>
                              <w:rPr>
                                <w:rFonts w:ascii="Berlin Sans FB" w:hAnsi="Berlin Sans FB"/>
                                <w:color w:val="C0504D" w:themeColor="accent2"/>
                                <w:sz w:val="56"/>
                                <w:szCs w:val="56"/>
                              </w:rPr>
                            </w:pPr>
                            <w:r w:rsidRPr="004465EB">
                              <w:rPr>
                                <w:rFonts w:ascii="Berlin Sans FB" w:hAnsi="Berlin Sans FB"/>
                                <w:color w:val="C0504D" w:themeColor="accent2"/>
                                <w:sz w:val="56"/>
                                <w:szCs w:val="56"/>
                              </w:rPr>
                              <w:t>NO SMOKING</w:t>
                            </w:r>
                          </w:p>
                          <w:p w14:paraId="1DF67731" w14:textId="01E9253C" w:rsidR="004465EB" w:rsidRPr="007B31FB" w:rsidRDefault="004465EB" w:rsidP="004465E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7B31FB">
                              <w:rPr>
                                <w:sz w:val="30"/>
                                <w:szCs w:val="30"/>
                              </w:rPr>
                              <w:t>To make our community more comfortable for everyone, we became a smoke-free community last year!  As a reminder, NO SMOKING is allowed anywhere on the property.  This will be enforced with lease violations, fines and possibly further lease action if</w:t>
                            </w:r>
                            <w:r w:rsidR="007B31FB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B31FB">
                              <w:rPr>
                                <w:sz w:val="30"/>
                                <w:szCs w:val="30"/>
                              </w:rPr>
                              <w:t>needed.  Please be kind to your neighbors and do not smoke at The Falls.</w:t>
                            </w:r>
                          </w:p>
                          <w:p w14:paraId="0191D224" w14:textId="77777777" w:rsidR="004465EB" w:rsidRDefault="004465EB" w:rsidP="004465EB">
                            <w:pPr>
                              <w:jc w:val="center"/>
                              <w:rPr>
                                <w:rFonts w:ascii="Berlin Sans FB" w:hAnsi="Berlin Sans FB"/>
                                <w:color w:val="E36C0A" w:themeColor="accent6" w:themeShade="BF"/>
                                <w:sz w:val="52"/>
                                <w:szCs w:val="52"/>
                              </w:rPr>
                            </w:pPr>
                          </w:p>
                          <w:p w14:paraId="130AED88" w14:textId="60E30DB5" w:rsidR="004465EB" w:rsidRPr="007B31FB" w:rsidRDefault="004465EB" w:rsidP="004465EB">
                            <w:pPr>
                              <w:jc w:val="center"/>
                              <w:rPr>
                                <w:rFonts w:ascii="Berlin Sans FB" w:hAnsi="Berlin Sans FB"/>
                                <w:color w:val="17365D" w:themeColor="text2" w:themeShade="BF"/>
                                <w:sz w:val="52"/>
                                <w:szCs w:val="52"/>
                              </w:rPr>
                            </w:pPr>
                            <w:r w:rsidRPr="007B31FB">
                              <w:rPr>
                                <w:rFonts w:ascii="Berlin Sans FB" w:hAnsi="Berlin Sans FB"/>
                                <w:color w:val="17365D" w:themeColor="text2" w:themeShade="BF"/>
                                <w:sz w:val="52"/>
                                <w:szCs w:val="52"/>
                              </w:rPr>
                              <w:t>SK SECURITY</w:t>
                            </w:r>
                          </w:p>
                          <w:p w14:paraId="04874DEE" w14:textId="02DF7A6C" w:rsidR="004465EB" w:rsidRPr="004465EB" w:rsidRDefault="004465E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Our Security Team can be reached by calling</w:t>
                            </w:r>
                            <w:r w:rsidR="007B31FB">
                              <w:rPr>
                                <w:sz w:val="30"/>
                                <w:szCs w:val="30"/>
                              </w:rPr>
                              <w:t xml:space="preserve"> 913-444-9296. 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Please contact for noise disturbances or minor security issues.  I</w:t>
                            </w:r>
                            <w:r w:rsidR="007B31FB">
                              <w:rPr>
                                <w:sz w:val="30"/>
                                <w:szCs w:val="30"/>
                              </w:rPr>
                              <w:t>f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you are having any issues that need to be addressed by the Mission Police Depart</w:t>
                            </w:r>
                            <w:r w:rsidR="007B31FB">
                              <w:rPr>
                                <w:sz w:val="30"/>
                                <w:szCs w:val="30"/>
                              </w:rPr>
                              <w:t xml:space="preserve">ment, please call their non-emergency number at 913-676-8300 or call 911 in case of emergency.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15CD2" id="Rectangle 7" o:spid="_x0000_s1027" style="position:absolute;margin-left:9pt;margin-top:560.2pt;width:8in;height:254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lPt7lgIAAHEFAAAOAAAAZHJzL2Uyb0RvYy54bWysVF1v0zAUfUfiP1h+Z0nalXbR0mnaGELi&#13;&#10;Y2Ignh3bSSz8he02Hb+e65uty+ANrZUi32v7+J5zj31+cTCa7GWIytmGViclJdJyJ5TtG/r9282b&#13;&#10;DSUxMSuYdlY29F5GerF9/ep89LVcuMFpIQMBEBvr0Td0SMnXRRH5IA2LJ85LC5OdC4YlCENfiMBG&#13;&#10;QDe6WJTl22J0QfjguIwRstfTJN0iftdJnr50XZSJ6IZCbQm/Ab9t/hbbc1b3gflB8Ycy2H9UYZiy&#13;&#10;cOgR6polRnZB/QNlFA8uui6dcGcK13WKS+QAbKryLzZ3A/MSuYA40R9lii8Hyz/vbwNRoqHLNSWW&#13;&#10;GejRV1CN2V5Lss76jD7WsOzO34bMMPqPjv+MxLqrAVbJyxDcOEgmoKoqry+ebchBhK2kHT85Aehs&#13;&#10;lxxKdeiCyYAgAjlgR+6PHZGHRDgk18tqBW2mhMPccrHYnK1XeAarH7f7ENN76QzJg4YGKB7h2f5j&#13;&#10;TLkcVj8uwfKdVuJGaY1Btpm80oHsGRik7SvcqncGap1yVZl/k08gD26a8pgCbHRqhsCT4hxdWzJC&#13;&#10;1RuAAALGg8ii1XjCs3VHiAk5HV60CqMS3DCtTEM3My65Y++sQP8npvQ0BkLaZmUk3h1QEDu0A4i7&#13;&#10;QYxEqKzxYnWaKQkFFykPs0CE6R5eAJ4CJcGlHyoNaN/cUpQ69O1R6E2Z/5hn2g9sIr5cleXkIJB1&#13;&#10;Wo6iusfjMZpVhk7L5ppMmg7tAa2MINl4rRP3YD2oB/0F7xQMBhd+UzLCnW9o/LVjQVKiP1iw71l1&#13;&#10;egpM0jwI86CdB8xygGpoAu44vErTw7LzQfUDnDT10bpLsHyn0IxPVQGZHMC9RloPb1B+OOYxrnp6&#13;&#10;Kbd/AAAA//8DAFBLAwQUAAYACAAAACEACMySX+QAAAASAQAADwAAAGRycy9kb3ducmV2LnhtbExP&#13;&#10;TWvDMAy9D/YfjAa7rU5C6bI0ThntOgaDwdqysxurcWhsB9tp0n8/9bRdJD19PL1XribTsQv60Dor&#13;&#10;IJ0lwNDWTrW2EXDYb59yYCFKq2TnLAq4YoBVdX9XykK50X7jZRcbRiQ2FFKAjrEvOA+1RiPDzPVo&#13;&#10;aXZy3shI0DdceTkSuel4liQLbmRr6YOWPa411ufdYAS0b9s4pvuNvh7WPrx//Aw4//wS4vFh2iwp&#13;&#10;vC6BRZzi3wXcPJB+qEjY0Q1WBdYRzslPpJxmyRzYbSN9Tqh3pGqR5S/Aq5L/t1L9AgAA//8DAFBL&#13;&#10;AQItABQABgAIAAAAIQC2gziS/gAAAOEBAAATAAAAAAAAAAAAAAAAAAAAAABbQ29udGVudF9UeXBl&#13;&#10;c10ueG1sUEsBAi0AFAAGAAgAAAAhADj9If/WAAAAlAEAAAsAAAAAAAAAAAAAAAAALwEAAF9yZWxz&#13;&#10;Ly5yZWxzUEsBAi0AFAAGAAgAAAAhAOOU+3uWAgAAcQUAAA4AAAAAAAAAAAAAAAAALgIAAGRycy9l&#13;&#10;Mm9Eb2MueG1sUEsBAi0AFAAGAAgAAAAhAAjMkl/kAAAAEgEAAA8AAAAAAAAAAAAAAAAA8AQAAGRy&#13;&#10;cy9kb3ducmV2LnhtbFBLBQYAAAAABAAEAPMAAAABBgAAAAA=&#13;&#10;" fillcolor="white [3212]" strokecolor="black [3213]" strokeweight="3pt">
                <v:stroke linestyle="thinThin"/>
                <v:shadow on="t" opacity="22938f" offset="0"/>
                <v:textbox inset=",7.2pt,,7.2pt">
                  <w:txbxContent>
                    <w:p w14:paraId="1E276ED0" w14:textId="76645B3A" w:rsidR="004465EB" w:rsidRPr="004465EB" w:rsidRDefault="004465EB" w:rsidP="004465EB">
                      <w:pPr>
                        <w:jc w:val="center"/>
                        <w:rPr>
                          <w:rFonts w:ascii="Berlin Sans FB" w:hAnsi="Berlin Sans FB"/>
                          <w:color w:val="C0504D" w:themeColor="accent2"/>
                          <w:sz w:val="56"/>
                          <w:szCs w:val="56"/>
                        </w:rPr>
                      </w:pPr>
                      <w:r w:rsidRPr="004465EB">
                        <w:rPr>
                          <w:rFonts w:ascii="Berlin Sans FB" w:hAnsi="Berlin Sans FB"/>
                          <w:color w:val="C0504D" w:themeColor="accent2"/>
                          <w:sz w:val="56"/>
                          <w:szCs w:val="56"/>
                        </w:rPr>
                        <w:t>NO SMOKING</w:t>
                      </w:r>
                    </w:p>
                    <w:p w14:paraId="1DF67731" w14:textId="01E9253C" w:rsidR="004465EB" w:rsidRPr="007B31FB" w:rsidRDefault="004465EB" w:rsidP="004465EB">
                      <w:pPr>
                        <w:rPr>
                          <w:sz w:val="30"/>
                          <w:szCs w:val="30"/>
                        </w:rPr>
                      </w:pPr>
                      <w:r w:rsidRPr="007B31FB">
                        <w:rPr>
                          <w:sz w:val="30"/>
                          <w:szCs w:val="30"/>
                        </w:rPr>
                        <w:t>To make our community more comfortable for everyone, we became a smoke-free community last year!  As a reminder, NO SMOKING is allowed anywhere on the property.  This will be enforced with lease violations, fines and possibly further lease action if</w:t>
                      </w:r>
                      <w:r w:rsidR="007B31FB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7B31FB">
                        <w:rPr>
                          <w:sz w:val="30"/>
                          <w:szCs w:val="30"/>
                        </w:rPr>
                        <w:t>needed.  Please be kind to your neighbors and do not smoke at The Falls.</w:t>
                      </w:r>
                    </w:p>
                    <w:p w14:paraId="0191D224" w14:textId="77777777" w:rsidR="004465EB" w:rsidRDefault="004465EB" w:rsidP="004465EB">
                      <w:pPr>
                        <w:jc w:val="center"/>
                        <w:rPr>
                          <w:rFonts w:ascii="Berlin Sans FB" w:hAnsi="Berlin Sans FB"/>
                          <w:color w:val="E36C0A" w:themeColor="accent6" w:themeShade="BF"/>
                          <w:sz w:val="52"/>
                          <w:szCs w:val="52"/>
                        </w:rPr>
                      </w:pPr>
                    </w:p>
                    <w:p w14:paraId="130AED88" w14:textId="60E30DB5" w:rsidR="004465EB" w:rsidRPr="007B31FB" w:rsidRDefault="004465EB" w:rsidP="004465EB">
                      <w:pPr>
                        <w:jc w:val="center"/>
                        <w:rPr>
                          <w:rFonts w:ascii="Berlin Sans FB" w:hAnsi="Berlin Sans FB"/>
                          <w:color w:val="17365D" w:themeColor="text2" w:themeShade="BF"/>
                          <w:sz w:val="52"/>
                          <w:szCs w:val="52"/>
                        </w:rPr>
                      </w:pPr>
                      <w:r w:rsidRPr="007B31FB">
                        <w:rPr>
                          <w:rFonts w:ascii="Berlin Sans FB" w:hAnsi="Berlin Sans FB"/>
                          <w:color w:val="17365D" w:themeColor="text2" w:themeShade="BF"/>
                          <w:sz w:val="52"/>
                          <w:szCs w:val="52"/>
                        </w:rPr>
                        <w:t>SK SECURITY</w:t>
                      </w:r>
                    </w:p>
                    <w:p w14:paraId="04874DEE" w14:textId="02DF7A6C" w:rsidR="004465EB" w:rsidRPr="004465EB" w:rsidRDefault="004465EB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Our Security Team can be reached by calling</w:t>
                      </w:r>
                      <w:r w:rsidR="007B31FB">
                        <w:rPr>
                          <w:sz w:val="30"/>
                          <w:szCs w:val="30"/>
                        </w:rPr>
                        <w:t xml:space="preserve"> 913-444-9296.  </w:t>
                      </w:r>
                      <w:r>
                        <w:rPr>
                          <w:sz w:val="30"/>
                          <w:szCs w:val="30"/>
                        </w:rPr>
                        <w:t>Please contact for noise disturbances or minor security issues.  I</w:t>
                      </w:r>
                      <w:r w:rsidR="007B31FB">
                        <w:rPr>
                          <w:sz w:val="30"/>
                          <w:szCs w:val="30"/>
                        </w:rPr>
                        <w:t>f</w:t>
                      </w:r>
                      <w:r>
                        <w:rPr>
                          <w:sz w:val="30"/>
                          <w:szCs w:val="30"/>
                        </w:rPr>
                        <w:t xml:space="preserve"> you are having any issues that need to be addressed by the Mission Police Depart</w:t>
                      </w:r>
                      <w:r w:rsidR="007B31FB">
                        <w:rPr>
                          <w:sz w:val="30"/>
                          <w:szCs w:val="30"/>
                        </w:rPr>
                        <w:t xml:space="preserve">ment, please call their non-emergency number at 913-676-8300 or call 911 in case of emergency.    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CD6595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F808BB0" wp14:editId="5A02FCAB">
                <wp:simplePos x="0" y="0"/>
                <wp:positionH relativeFrom="column">
                  <wp:posOffset>4981575</wp:posOffset>
                </wp:positionH>
                <wp:positionV relativeFrom="paragraph">
                  <wp:posOffset>1333500</wp:posOffset>
                </wp:positionV>
                <wp:extent cx="2286000" cy="5591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59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E5B3C" w14:textId="6FAA6B81" w:rsidR="00500168" w:rsidRDefault="0046799D" w:rsidP="001E0B97">
                            <w:pPr>
                              <w:rPr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4A46C4" wp14:editId="4B0B7033">
                                  <wp:extent cx="2096770" cy="1695450"/>
                                  <wp:effectExtent l="0" t="0" r="0" b="0"/>
                                  <wp:docPr id="12" name="Picture 12" descr="5 Surprising Ways Autumn Will Affect Your Workplace Performance | Inc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5 Surprising Ways Autumn Will Affect Your Workplace Performance | Inc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6770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A6C079" w14:textId="77777777" w:rsidR="00500168" w:rsidRPr="0046799D" w:rsidRDefault="00500168" w:rsidP="001E0B97">
                            <w:pPr>
                              <w:rPr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</w:p>
                          <w:p w14:paraId="56661C5A" w14:textId="5214E96D" w:rsidR="00235135" w:rsidRDefault="00B8687F" w:rsidP="001E0B97">
                            <w:pPr>
                              <w:rPr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r w:rsidRPr="0046799D">
                              <w:rPr>
                                <w:color w:val="E36C0A" w:themeColor="accent6" w:themeShade="BF"/>
                                <w:sz w:val="40"/>
                                <w:szCs w:val="40"/>
                              </w:rPr>
                              <w:t>Fall is</w:t>
                            </w:r>
                            <w:r w:rsidR="00EE7611">
                              <w:rPr>
                                <w:color w:val="E36C0A" w:themeColor="accent6" w:themeShade="BF"/>
                                <w:sz w:val="40"/>
                                <w:szCs w:val="40"/>
                              </w:rPr>
                              <w:t xml:space="preserve"> HERE</w:t>
                            </w:r>
                            <w:r w:rsidRPr="0046799D">
                              <w:rPr>
                                <w:color w:val="E36C0A" w:themeColor="accent6" w:themeShade="BF"/>
                                <w:sz w:val="40"/>
                                <w:szCs w:val="40"/>
                              </w:rPr>
                              <w:t xml:space="preserve">!  Stay cool </w:t>
                            </w:r>
                            <w:r w:rsidR="00837590" w:rsidRPr="0046799D">
                              <w:rPr>
                                <w:color w:val="E36C0A" w:themeColor="accent6" w:themeShade="BF"/>
                                <w:sz w:val="40"/>
                                <w:szCs w:val="40"/>
                              </w:rPr>
                              <w:t>a</w:t>
                            </w:r>
                            <w:r w:rsidR="00235135" w:rsidRPr="0046799D">
                              <w:rPr>
                                <w:color w:val="E36C0A" w:themeColor="accent6" w:themeShade="BF"/>
                                <w:sz w:val="40"/>
                                <w:szCs w:val="40"/>
                              </w:rPr>
                              <w:t>nd renew at The Falls.  Renew Early for best rates</w:t>
                            </w:r>
                            <w:r w:rsidR="00145EC4" w:rsidRPr="001851A1">
                              <w:rPr>
                                <w:color w:val="E36C0A" w:themeColor="accent6" w:themeShade="BF"/>
                                <w:sz w:val="40"/>
                                <w:szCs w:val="40"/>
                                <w:u w:val="single"/>
                              </w:rPr>
                              <w:t>!</w:t>
                            </w:r>
                            <w:r w:rsidR="00235135" w:rsidRPr="001851A1">
                              <w:rPr>
                                <w:color w:val="E36C0A" w:themeColor="accent6" w:themeShade="BF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117D0C" w:rsidRPr="001851A1">
                              <w:rPr>
                                <w:color w:val="E36C0A" w:themeColor="accent6" w:themeShade="BF"/>
                                <w:sz w:val="40"/>
                                <w:szCs w:val="40"/>
                                <w:u w:val="single"/>
                              </w:rPr>
                              <w:t>Rent, Renew or REFER to win some awesome prizes this month!</w:t>
                            </w:r>
                          </w:p>
                          <w:p w14:paraId="018A945F" w14:textId="480FACF5" w:rsidR="00117D0C" w:rsidRDefault="00117D0C" w:rsidP="001E0B97">
                            <w:pPr>
                              <w:rPr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40"/>
                                <w:szCs w:val="40"/>
                              </w:rPr>
                              <w:t>(ask us for details!)</w:t>
                            </w:r>
                          </w:p>
                          <w:p w14:paraId="0D3218D5" w14:textId="77777777" w:rsidR="0046799D" w:rsidRPr="0046799D" w:rsidRDefault="0046799D" w:rsidP="001E0B97">
                            <w:pPr>
                              <w:rPr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</w:p>
                          <w:p w14:paraId="6ECE612E" w14:textId="1E2621D7" w:rsidR="003B35C3" w:rsidRPr="00145EC4" w:rsidRDefault="001E0B97" w:rsidP="001E0B97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45EC4">
                              <w:rPr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B33B7A" w:rsidRPr="00145EC4">
                              <w:rPr>
                                <w:sz w:val="20"/>
                                <w:szCs w:val="20"/>
                                <w:u w:val="single"/>
                              </w:rPr>
                              <w:t>Reminder-</w:t>
                            </w:r>
                            <w:r w:rsidRPr="00145EC4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you must fill out a 60 day notice to vacate if you do not renew)</w:t>
                            </w:r>
                          </w:p>
                          <w:p w14:paraId="7E732043" w14:textId="06283AC9" w:rsidR="007D12FA" w:rsidRDefault="007D12FA" w:rsidP="00032E9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21A9A29A" w14:textId="77777777" w:rsidR="00D0070B" w:rsidRPr="00F85C5C" w:rsidRDefault="00D0070B" w:rsidP="00032E9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3CFB5F5" w14:textId="77777777" w:rsidR="007D12FA" w:rsidRDefault="007D12FA" w:rsidP="00032E9A">
                            <w:pPr>
                              <w:jc w:val="center"/>
                            </w:pPr>
                          </w:p>
                          <w:p w14:paraId="52841A78" w14:textId="77777777" w:rsidR="00032E9A" w:rsidRDefault="00032E9A" w:rsidP="00032E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F85CB7" w14:textId="77777777" w:rsidR="00032E9A" w:rsidRPr="00032E9A" w:rsidRDefault="00032E9A" w:rsidP="00032E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808BB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392.25pt;margin-top:105pt;width:180pt;height:440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+6iDlgIAALoFAAAOAAAAZHJzL2Uyb0RvYy54bWysVN9P2zAQfp+0/8Hy+0ja0QIVKepATJMQ&#13;&#10;oMHEs+vY1ML2ebbbpPvrOTtJKYwXpr0kZ993vz7f3elZazTZCB8U2IqODkpKhOVQK/tY0V/3l1+O&#13;&#10;KQmR2ZppsKKiWxHo2fzzp9PGzcQYVqBr4Qk6sWHWuIquYnSzogh8JQwLB+CERaUEb1jEo38sas8a&#13;&#10;9G50MS7LadGAr50HLkLA24tOSefZv5SCxxspg4hEVxRzi/nr83eZvsX8lM0ePXMrxfs02D9kYZiy&#13;&#10;GHTn6oJFRtZe/eXKKO4hgIwHHEwBUioucg1Yzah8U83dijmRa0FygtvRFP6fW369ufVE1RWdUmKZ&#13;&#10;wSe6F20k36Al08RO48IMQXcOYbHFa3zl4T7gZSq6ld6kP5ZDUI88b3fcJmccL8fj42lZooqjbjI5&#13;&#10;GY2OJslP8WLufIjfBRiShIp6fLzMKdtchdhBB0iKFkCr+lJpnQ+pYcS59mTD8Kl1zEmi81cobUmD&#13;&#10;lX6dlNnxK11yvbNfasaf+vT2UOhP2xRO5Nbq00oUdVRkKW61SBhtfwqJ1GZG3smRcS7sLs+MTiiJ&#13;&#10;FX3EsMe/ZPUR464OtMiRwcadsVEWfMfSa2rrp4Fa2eHxDffqTmJsl23uqfHQKUuot9hAHroBDI5f&#13;&#10;KuT7ioV4yzxOHDYGbpF4gx+pAR8JeomSFfg/790nPA4CailpcIIrGn6vmReU6B8WR+RkdHiYRj4f&#13;&#10;DidHYzz4fc1yX2PX5hywc0a4rxzPYsJHPYjSg3nAZbNIUVHFLMfYFY2DeB67vYLLiovFIoNwyB2L&#13;&#10;V/bO8eQ6sZz67L59YN71fR5xRK5hmHU2e9PuHTZZWlisI0iVZyHx3LHa848LIk9Tv8zSBto/Z9TL&#13;&#10;yp0/AwAA//8DAFBLAwQUAAYACAAAACEAMSqT6uIAAAASAQAADwAAAGRycy9kb3ducmV2LnhtbExP&#13;&#10;yU7DMBC9I/EP1iBxo3aqFtI0TsVSuPREQT27sWtbje3IdtPw90xOcBnN8uYt9WZ0HRlUTDZ4DsWM&#13;&#10;AVG+DdJ6zeH76/2hBJKy8FJ0wSsOPyrBprm9qUUlw9V/qmGfNUESnyrBweTcV5Sm1ign0iz0yuPt&#13;&#10;FKITGceoqYziiuSuo3PGHqkT1qOCEb16Nao97y+Ow/ZFr3Rbimi2pbR2GA+nnf7g/P5ufFtjeV4D&#13;&#10;yWrMfx8wZUD/0KCxY7h4mUjH4alcLBHKYV4wTDYhisW0OmLHVmwJtKnp/yjNLwAAAP//AwBQSwEC&#13;&#10;LQAUAAYACAAAACEAtoM4kv4AAADhAQAAEwAAAAAAAAAAAAAAAAAAAAAAW0NvbnRlbnRfVHlwZXNd&#13;&#10;LnhtbFBLAQItABQABgAIAAAAIQA4/SH/1gAAAJQBAAALAAAAAAAAAAAAAAAAAC8BAABfcmVscy8u&#13;&#10;cmVsc1BLAQItABQABgAIAAAAIQBe+6iDlgIAALoFAAAOAAAAAAAAAAAAAAAAAC4CAABkcnMvZTJv&#13;&#10;RG9jLnhtbFBLAQItABQABgAIAAAAIQAxKpPq4gAAABIBAAAPAAAAAAAAAAAAAAAAAPAEAABkcnMv&#13;&#10;ZG93bnJldi54bWxQSwUGAAAAAAQABADzAAAA/wUAAAAA&#13;&#10;" fillcolor="white [3201]" strokeweight=".5pt">
                <v:textbox>
                  <w:txbxContent>
                    <w:p w14:paraId="572E5B3C" w14:textId="6FAA6B81" w:rsidR="00500168" w:rsidRDefault="0046799D" w:rsidP="001E0B97">
                      <w:pPr>
                        <w:rPr>
                          <w:color w:val="E36C0A" w:themeColor="accent6" w:themeShade="BF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4A46C4" wp14:editId="4B0B7033">
                            <wp:extent cx="2096770" cy="1695450"/>
                            <wp:effectExtent l="0" t="0" r="0" b="0"/>
                            <wp:docPr id="12" name="Picture 12" descr="5 Surprising Ways Autumn Will Affect Your Workplace Performance | Inc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5 Surprising Ways Autumn Will Affect Your Workplace Performance | Inc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6770" cy="169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A6C079" w14:textId="77777777" w:rsidR="00500168" w:rsidRPr="0046799D" w:rsidRDefault="00500168" w:rsidP="001E0B97">
                      <w:pPr>
                        <w:rPr>
                          <w:color w:val="E36C0A" w:themeColor="accent6" w:themeShade="BF"/>
                          <w:sz w:val="40"/>
                          <w:szCs w:val="40"/>
                        </w:rPr>
                      </w:pPr>
                    </w:p>
                    <w:p w14:paraId="56661C5A" w14:textId="5214E96D" w:rsidR="00235135" w:rsidRDefault="00B8687F" w:rsidP="001E0B97">
                      <w:pPr>
                        <w:rPr>
                          <w:color w:val="E36C0A" w:themeColor="accent6" w:themeShade="BF"/>
                          <w:sz w:val="40"/>
                          <w:szCs w:val="40"/>
                        </w:rPr>
                      </w:pPr>
                      <w:r w:rsidRPr="0046799D">
                        <w:rPr>
                          <w:color w:val="E36C0A" w:themeColor="accent6" w:themeShade="BF"/>
                          <w:sz w:val="40"/>
                          <w:szCs w:val="40"/>
                        </w:rPr>
                        <w:t>Fall is</w:t>
                      </w:r>
                      <w:r w:rsidR="00EE7611">
                        <w:rPr>
                          <w:color w:val="E36C0A" w:themeColor="accent6" w:themeShade="BF"/>
                          <w:sz w:val="40"/>
                          <w:szCs w:val="40"/>
                        </w:rPr>
                        <w:t xml:space="preserve"> HERE</w:t>
                      </w:r>
                      <w:r w:rsidRPr="0046799D">
                        <w:rPr>
                          <w:color w:val="E36C0A" w:themeColor="accent6" w:themeShade="BF"/>
                          <w:sz w:val="40"/>
                          <w:szCs w:val="40"/>
                        </w:rPr>
                        <w:t xml:space="preserve">!  Stay cool </w:t>
                      </w:r>
                      <w:r w:rsidR="00837590" w:rsidRPr="0046799D">
                        <w:rPr>
                          <w:color w:val="E36C0A" w:themeColor="accent6" w:themeShade="BF"/>
                          <w:sz w:val="40"/>
                          <w:szCs w:val="40"/>
                        </w:rPr>
                        <w:t>a</w:t>
                      </w:r>
                      <w:r w:rsidR="00235135" w:rsidRPr="0046799D">
                        <w:rPr>
                          <w:color w:val="E36C0A" w:themeColor="accent6" w:themeShade="BF"/>
                          <w:sz w:val="40"/>
                          <w:szCs w:val="40"/>
                        </w:rPr>
                        <w:t>nd renew at The Falls.  Renew Early for best rates</w:t>
                      </w:r>
                      <w:r w:rsidR="00145EC4" w:rsidRPr="001851A1">
                        <w:rPr>
                          <w:color w:val="E36C0A" w:themeColor="accent6" w:themeShade="BF"/>
                          <w:sz w:val="40"/>
                          <w:szCs w:val="40"/>
                          <w:u w:val="single"/>
                        </w:rPr>
                        <w:t>!</w:t>
                      </w:r>
                      <w:r w:rsidR="00235135" w:rsidRPr="001851A1">
                        <w:rPr>
                          <w:color w:val="E36C0A" w:themeColor="accent6" w:themeShade="BF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117D0C" w:rsidRPr="001851A1">
                        <w:rPr>
                          <w:color w:val="E36C0A" w:themeColor="accent6" w:themeShade="BF"/>
                          <w:sz w:val="40"/>
                          <w:szCs w:val="40"/>
                          <w:u w:val="single"/>
                        </w:rPr>
                        <w:t>Rent, Renew or REFER to win some awesome prizes this month!</w:t>
                      </w:r>
                    </w:p>
                    <w:p w14:paraId="018A945F" w14:textId="480FACF5" w:rsidR="00117D0C" w:rsidRDefault="00117D0C" w:rsidP="001E0B97">
                      <w:pPr>
                        <w:rPr>
                          <w:color w:val="E36C0A" w:themeColor="accent6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E36C0A" w:themeColor="accent6" w:themeShade="BF"/>
                          <w:sz w:val="40"/>
                          <w:szCs w:val="40"/>
                        </w:rPr>
                        <w:t>(ask us for details!)</w:t>
                      </w:r>
                    </w:p>
                    <w:p w14:paraId="0D3218D5" w14:textId="77777777" w:rsidR="0046799D" w:rsidRPr="0046799D" w:rsidRDefault="0046799D" w:rsidP="001E0B97">
                      <w:pPr>
                        <w:rPr>
                          <w:color w:val="E36C0A" w:themeColor="accent6" w:themeShade="BF"/>
                          <w:sz w:val="40"/>
                          <w:szCs w:val="40"/>
                        </w:rPr>
                      </w:pPr>
                    </w:p>
                    <w:p w14:paraId="6ECE612E" w14:textId="1E2621D7" w:rsidR="003B35C3" w:rsidRPr="00145EC4" w:rsidRDefault="001E0B97" w:rsidP="001E0B97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145EC4">
                        <w:rPr>
                          <w:sz w:val="20"/>
                          <w:szCs w:val="20"/>
                          <w:u w:val="single"/>
                        </w:rPr>
                        <w:t>(</w:t>
                      </w:r>
                      <w:r w:rsidR="00B33B7A" w:rsidRPr="00145EC4">
                        <w:rPr>
                          <w:sz w:val="20"/>
                          <w:szCs w:val="20"/>
                          <w:u w:val="single"/>
                        </w:rPr>
                        <w:t>Reminder-</w:t>
                      </w:r>
                      <w:r w:rsidRPr="00145EC4">
                        <w:rPr>
                          <w:sz w:val="20"/>
                          <w:szCs w:val="20"/>
                          <w:u w:val="single"/>
                        </w:rPr>
                        <w:t xml:space="preserve"> you must fill out a 60 day notice to vacate if you do not renew)</w:t>
                      </w:r>
                    </w:p>
                    <w:p w14:paraId="7E732043" w14:textId="06283AC9" w:rsidR="007D12FA" w:rsidRDefault="007D12FA" w:rsidP="00032E9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21A9A29A" w14:textId="77777777" w:rsidR="00D0070B" w:rsidRPr="00F85C5C" w:rsidRDefault="00D0070B" w:rsidP="00032E9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3CFB5F5" w14:textId="77777777" w:rsidR="007D12FA" w:rsidRDefault="007D12FA" w:rsidP="00032E9A">
                      <w:pPr>
                        <w:jc w:val="center"/>
                      </w:pPr>
                    </w:p>
                    <w:p w14:paraId="52841A78" w14:textId="77777777" w:rsidR="00032E9A" w:rsidRDefault="00032E9A" w:rsidP="00032E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0F85CB7" w14:textId="77777777" w:rsidR="00032E9A" w:rsidRPr="00032E9A" w:rsidRDefault="00032E9A" w:rsidP="00032E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097E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83FD76" wp14:editId="3FA4146C">
                <wp:simplePos x="0" y="0"/>
                <wp:positionH relativeFrom="column">
                  <wp:posOffset>2200276</wp:posOffset>
                </wp:positionH>
                <wp:positionV relativeFrom="paragraph">
                  <wp:posOffset>1333500</wp:posOffset>
                </wp:positionV>
                <wp:extent cx="2667000" cy="5591175"/>
                <wp:effectExtent l="0" t="0" r="0" b="95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559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C7E49" w14:textId="7E00DF88" w:rsidR="000D03AE" w:rsidRPr="00645F06" w:rsidRDefault="00645F06" w:rsidP="00645F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399A4BD" wp14:editId="20675E2D">
                                  <wp:extent cx="1914525" cy="2381250"/>
                                  <wp:effectExtent l="0" t="0" r="952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4525" cy="2381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45F06"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highlight w:val="lightGray"/>
                                <w:shd w:val="clear" w:color="auto" w:fill="FFFF00"/>
                              </w:rPr>
                              <w:t xml:space="preserve">  </w:t>
                            </w:r>
                            <w:r w:rsidRPr="00645F06"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7DD59C45" w14:textId="1BF2399E" w:rsidR="000D03AE" w:rsidRDefault="00645F06" w:rsidP="001A55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PACKAGE SEASON IS AMONG US!</w:t>
                            </w:r>
                          </w:p>
                          <w:p w14:paraId="36991ECB" w14:textId="32E1494A" w:rsidR="00645F06" w:rsidRPr="00645F06" w:rsidRDefault="00645F06" w:rsidP="00645F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45F0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>Please help us to help you get your packages as smoothly as possible.</w:t>
                            </w:r>
                          </w:p>
                          <w:p w14:paraId="689A5784" w14:textId="61AC87C4" w:rsidR="00645F06" w:rsidRPr="00645F06" w:rsidRDefault="00645F06" w:rsidP="00645F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45F0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-Please come to office to check on packages instead of calling</w:t>
                            </w:r>
                          </w:p>
                          <w:p w14:paraId="42BD957F" w14:textId="642AD8DF" w:rsidR="00645F06" w:rsidRPr="00645F06" w:rsidRDefault="00645F06" w:rsidP="00645F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45F0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-Please pick up packages during the week </w:t>
                            </w:r>
                            <w:r w:rsidRPr="009538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on the day they are delivered</w:t>
                            </w:r>
                            <w:r w:rsidRPr="00645F0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!  If you need to pick up on the weekend, please remember only one person is here so you may have to wait or come back.</w:t>
                            </w:r>
                          </w:p>
                          <w:p w14:paraId="647F321D" w14:textId="6DA313B1" w:rsidR="00645F06" w:rsidRPr="00645F06" w:rsidRDefault="00645F06" w:rsidP="00645F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45F0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-Please check your mailbox for packages or key to larger parcel box before asking to check in</w:t>
                            </w:r>
                            <w:r w:rsidR="0095380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package</w:t>
                            </w:r>
                            <w:r w:rsidRPr="00645F0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closet</w:t>
                            </w:r>
                          </w:p>
                          <w:p w14:paraId="6364B4F8" w14:textId="07C5629E" w:rsidR="00645F06" w:rsidRPr="00645F06" w:rsidRDefault="00645F06" w:rsidP="00645F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45F0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-Please let us know if you are sending anyone else to pick up your package</w:t>
                            </w:r>
                          </w:p>
                          <w:p w14:paraId="4CEFB229" w14:textId="77777777" w:rsidR="00645F06" w:rsidRDefault="00645F06" w:rsidP="00645F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3A650CDC" w14:textId="5ACEDC8B" w:rsidR="00645F06" w:rsidRPr="00645F06" w:rsidRDefault="00645F06" w:rsidP="00645F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45F0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THANK YOU! Falls Office Staff</w:t>
                            </w:r>
                          </w:p>
                          <w:p w14:paraId="06D8F689" w14:textId="77777777" w:rsidR="000D03AE" w:rsidRPr="00645F06" w:rsidRDefault="000D03AE" w:rsidP="001A55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4C7695CC" w14:textId="77777777" w:rsidR="00682097" w:rsidRPr="00645F06" w:rsidRDefault="00682097" w:rsidP="001A55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7C5D9D81" w14:textId="77777777" w:rsidR="00AC4877" w:rsidRDefault="00AC4877" w:rsidP="001A55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E705B5F" w14:textId="77777777" w:rsidR="00DD1B23" w:rsidRPr="007E097E" w:rsidRDefault="00DD1B23" w:rsidP="001A55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3FD76" id="Text Box 45" o:spid="_x0000_s1029" type="#_x0000_t202" style="position:absolute;margin-left:173.25pt;margin-top:105pt;width:210pt;height:44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3TflkAIAAJQFAAAOAAAAZHJzL2Uyb0RvYy54bWysVMFu2zAMvQ/YPwi6r3bSJF2DOkXWosOA&#13;&#10;Yi3WDj0rstQIk0RNUmJnXz9KtpOs66XDLjZFPpLiE8mLy9ZoshU+KLAVHZ2UlAjLoVb2uaLfH28+&#13;&#10;fKQkRGZrpsGKiu5EoJeL9+8uGjcXY1iDroUnGMSGeeMquo7RzYsi8LUwLJyAExaNErxhEY/+uag9&#13;&#10;azC60cW4LGdFA752HrgIAbXXnZEucnwpBY93UgYRia4o3i3mr8/fVfoWiws2f/bMrRXvr8H+4RaG&#13;&#10;KYtJ96GuWWRk49VfoYziHgLIeMLBFCCl4iLXgNWMyhfVPKyZE7kWJCe4PU3h/4XlX7f3nqi6opMp&#13;&#10;JZYZfKNH0UbyCVqCKuSncWGOsAeHwNiiHt950AdUprJb6U36Y0EE7cj0bs9uisZROZ7NzsoSTRxt&#13;&#10;0+n5aHSW4xcHd+dD/CzAkCRU1OPzZVbZ9jZEvApCB0jKFkCr+kZpnQ+pZcSV9mTL8LF1zJdEjz9Q&#13;&#10;2pKmorPTaZkDW0juXWRtUxiRm6ZPl0rvSsxS3GmRMNp+ExJJy5W+kptxLuw+f0YnlMRUb3Hs8Ydb&#13;&#10;vcW5qwM9cmawce9slAWfq89TdqCs/jFQJjs8En5UdxJju2pzt5wOHbCCeoeN4aEbreD4jcLHu2Uh&#13;&#10;3jOPs4QPjvsh3uFHakDyoZcoWYP/9Zo+4bHF0UpJg7NZ0fBzw7ygRH+x2Pzno8kkDXM+TKZnYzz4&#13;&#10;Y8vq2GI35gqwI0a4iRzPYsJHPYjSg3nCNbJMWdHELMfcFY2DeBW7jYFriIvlMoNwfB2Lt/bB8RQ6&#13;&#10;sZxa87F9Yt71/Rux9b/CMMVs/qKNO2zytLDcRJAq93jiuWO15x9HP7d+v6bSbjk+Z9RhmS5+AwAA&#13;&#10;//8DAFBLAwQUAAYACAAAACEAgheY9OcAAAARAQAADwAAAGRycy9kb3ducmV2LnhtbEyPTU/DMAyG&#13;&#10;70j8h8hIXNCWbKUddE0nxMeQuG3lQ9yyxrQVTVI1WVv+Pd4JLpZsP379vtlmMi0bsPeNsxIWcwEM&#13;&#10;bel0YysJr8XT7AaYD8pq1TqLEn7QwyY/P8tUqt1odzjsQ8VIxPpUSahD6FLOfVmjUX7uOrS0+3K9&#13;&#10;UYHavuK6VyOJm5YvhUi4UY2lD7Xq8L7G8nt/NBI+r6qPFz9t38YojrrH56FYvetCysuL6WFN5W4N&#13;&#10;LOAU/i7glIH8Q07GDu5otWethOg6iQmVsFwISkbEKjlNDoSKWxEDzzP+P0n+CwAA//8DAFBLAQIt&#13;&#10;ABQABgAIAAAAIQC2gziS/gAAAOEBAAATAAAAAAAAAAAAAAAAAAAAAABbQ29udGVudF9UeXBlc10u&#13;&#10;eG1sUEsBAi0AFAAGAAgAAAAhADj9If/WAAAAlAEAAAsAAAAAAAAAAAAAAAAALwEAAF9yZWxzLy5y&#13;&#10;ZWxzUEsBAi0AFAAGAAgAAAAhANvdN+WQAgAAlAUAAA4AAAAAAAAAAAAAAAAALgIAAGRycy9lMm9E&#13;&#10;b2MueG1sUEsBAi0AFAAGAAgAAAAhAIIXmPTnAAAAEQEAAA8AAAAAAAAAAAAAAAAA6gQAAGRycy9k&#13;&#10;b3ducmV2LnhtbFBLBQYAAAAABAAEAPMAAAD+BQAAAAA=&#13;&#10;" fillcolor="white [3201]" stroked="f" strokeweight=".5pt">
                <v:textbox>
                  <w:txbxContent>
                    <w:p w14:paraId="598C7E49" w14:textId="7E00DF88" w:rsidR="000D03AE" w:rsidRPr="00645F06" w:rsidRDefault="00645F06" w:rsidP="00645F06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399A4BD" wp14:editId="20675E2D">
                            <wp:extent cx="1914525" cy="2381250"/>
                            <wp:effectExtent l="0" t="0" r="952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4525" cy="2381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45F06"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highlight w:val="lightGray"/>
                          <w:shd w:val="clear" w:color="auto" w:fill="FFFF00"/>
                        </w:rPr>
                        <w:t xml:space="preserve">  </w:t>
                      </w:r>
                      <w:r w:rsidRPr="00645F06"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</w:rPr>
                        <w:br/>
                      </w:r>
                    </w:p>
                    <w:p w14:paraId="7DD59C45" w14:textId="1BF2399E" w:rsidR="000D03AE" w:rsidRDefault="00645F06" w:rsidP="001A558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PACKAGE SEASON IS AMONG US!</w:t>
                      </w:r>
                    </w:p>
                    <w:p w14:paraId="36991ECB" w14:textId="32E1494A" w:rsidR="00645F06" w:rsidRPr="00645F06" w:rsidRDefault="00645F06" w:rsidP="00645F06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</w:pPr>
                      <w:r w:rsidRPr="00645F06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>Please help us to help you get your packages as smoothly as possible.</w:t>
                      </w:r>
                    </w:p>
                    <w:p w14:paraId="689A5784" w14:textId="61AC87C4" w:rsidR="00645F06" w:rsidRPr="00645F06" w:rsidRDefault="00645F06" w:rsidP="00645F06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45F0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-Please come to office to check on packages instead of calling</w:t>
                      </w:r>
                    </w:p>
                    <w:p w14:paraId="42BD957F" w14:textId="642AD8DF" w:rsidR="00645F06" w:rsidRPr="00645F06" w:rsidRDefault="00645F06" w:rsidP="00645F06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45F0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-Please pick up packages during the week </w:t>
                      </w:r>
                      <w:r w:rsidRPr="00953805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on the day they are delivered</w:t>
                      </w:r>
                      <w:r w:rsidRPr="00645F0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!  If you need to pick up on the weekend, please remember only one person is here so you may have to wait or come back.</w:t>
                      </w:r>
                    </w:p>
                    <w:p w14:paraId="647F321D" w14:textId="6DA313B1" w:rsidR="00645F06" w:rsidRPr="00645F06" w:rsidRDefault="00645F06" w:rsidP="00645F06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45F0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-Please check your mailbox for packages or key to larger parcel box before asking to check in</w:t>
                      </w:r>
                      <w:r w:rsidR="0095380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package</w:t>
                      </w:r>
                      <w:r w:rsidRPr="00645F0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closet</w:t>
                      </w:r>
                    </w:p>
                    <w:p w14:paraId="6364B4F8" w14:textId="07C5629E" w:rsidR="00645F06" w:rsidRPr="00645F06" w:rsidRDefault="00645F06" w:rsidP="00645F06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45F0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-Please let us know if you are sending anyone else to pick up your package</w:t>
                      </w:r>
                    </w:p>
                    <w:p w14:paraId="4CEFB229" w14:textId="77777777" w:rsidR="00645F06" w:rsidRDefault="00645F06" w:rsidP="00645F06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3A650CDC" w14:textId="5ACEDC8B" w:rsidR="00645F06" w:rsidRPr="00645F06" w:rsidRDefault="00645F06" w:rsidP="00645F06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45F0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THANK YOU! Falls Office Staff</w:t>
                      </w:r>
                    </w:p>
                    <w:p w14:paraId="06D8F689" w14:textId="77777777" w:rsidR="000D03AE" w:rsidRPr="00645F06" w:rsidRDefault="000D03AE" w:rsidP="001A5581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4C7695CC" w14:textId="77777777" w:rsidR="00682097" w:rsidRPr="00645F06" w:rsidRDefault="00682097" w:rsidP="001A5581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7C5D9D81" w14:textId="77777777" w:rsidR="00AC4877" w:rsidRDefault="00AC4877" w:rsidP="001A558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E705B5F" w14:textId="77777777" w:rsidR="00DD1B23" w:rsidRPr="007E097E" w:rsidRDefault="00DD1B23" w:rsidP="001A55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55AF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C60AD6" wp14:editId="14B04715">
                <wp:simplePos x="0" y="0"/>
                <wp:positionH relativeFrom="page">
                  <wp:posOffset>5219700</wp:posOffset>
                </wp:positionH>
                <wp:positionV relativeFrom="page">
                  <wp:posOffset>171450</wp:posOffset>
                </wp:positionV>
                <wp:extent cx="2286000" cy="641350"/>
                <wp:effectExtent l="0" t="0" r="19050" b="63500"/>
                <wp:wrapTight wrapText="bothSides">
                  <wp:wrapPolygon edited="0">
                    <wp:start x="0" y="0"/>
                    <wp:lineTo x="0" y="23097"/>
                    <wp:lineTo x="21600" y="23097"/>
                    <wp:lineTo x="21600" y="0"/>
                    <wp:lineTo x="0" y="0"/>
                  </wp:wrapPolygon>
                </wp:wrapTight>
                <wp:docPr id="3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41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434BF107" w14:textId="249D2ED2" w:rsidR="00C25806" w:rsidRPr="008A4D6B" w:rsidRDefault="00EE7611" w:rsidP="00D2514A">
                            <w:pPr>
                              <w:jc w:val="center"/>
                              <w:rPr>
                                <w:rFonts w:eastAsia="AppleGothic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AppleGothic"/>
                                <w:b/>
                                <w:sz w:val="52"/>
                              </w:rPr>
                              <w:t>NOV</w:t>
                            </w:r>
                            <w:r w:rsidR="00E32874" w:rsidRPr="008A4D6B">
                              <w:rPr>
                                <w:rFonts w:eastAsia="AppleGothic"/>
                                <w:b/>
                                <w:sz w:val="56"/>
                                <w:szCs w:val="56"/>
                              </w:rPr>
                              <w:t xml:space="preserve"> 20</w:t>
                            </w:r>
                            <w:r w:rsidR="008A4D6B" w:rsidRPr="008A4D6B">
                              <w:rPr>
                                <w:rFonts w:eastAsia="AppleGothic"/>
                                <w:b/>
                                <w:sz w:val="56"/>
                                <w:szCs w:val="5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60AD6" id="Rectangle 17" o:spid="_x0000_s1030" style="position:absolute;margin-left:411pt;margin-top:13.5pt;width:180pt;height:50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9fxokAIAAGUFAAAOAAAAZHJzL2Uyb0RvYy54bWysVN9v0zAQfkfif7D8TpN03VaipdPUMYQ0&#13;&#10;YKIgnh3bSSwc29huk/HXc76sJYM3NEWKfP7x3d13393V9dhrcpA+KGsqWixySqThVijTVvTb17s3&#13;&#10;a0pCZEYwbY2s6KMM9Hrz+tXV4Eq5tJ3VQnoCICaUg6toF6MrsyzwTvYsLKyTBg4b63sWwfRtJjwb&#13;&#10;AL3X2TLPL7LBeuG85TIE2L2dDukG8ZtG8vi5aYKMRFcUYov49/iv0z/bXLGy9cx1ij+Fwf4jip4p&#13;&#10;A05PULcsMrL36h+oXnFvg23igts+s02juMQcIJsi/yubXcecxFyAnOBONIWXg+WfDg+eKFHRsxUl&#13;&#10;hvVQoy/AGjOtlqS4TAQNLpRwb+cefEoxuHvLfwRi7LaDa/LGezt0kgkIq0j3s2cPkhHgKamHj1YA&#13;&#10;PNtHi1yNje8TILBARizJ46kkcoyEw+Zyub7Ic6gch7OLVXF2jjXLWHl87XyI76XtSVpU1EPwiM4O&#13;&#10;9yGmaFh5vILRW63EndIajSQzudWeHBgIpG4LfKr3PYQ67RXgHfyjTmAf1DTtH8NApSYI9BTm6NqQ&#13;&#10;AXgtLs8R9dnZ6dmEFscX9dyrCF2lVV/R9Sz+VKR3RmAukSk9rYEgbRIbEvsFWMOi7AFi14mBCJV4&#13;&#10;XZ6vUhmEguZJy0QKYbqFrufRU+Jt/K5ih5JNVUR6fVufyF3n6cN9pl3HpsShnvkkGhDWdB2JtEf3&#13;&#10;aM0iQ3ElPU26jGM9onxXR6XWVjyC2iAelBTMJlh01v+iZIA+r2j4uWdeUqI/GFDs22K1SoNhbvi5&#13;&#10;Uc8NZjhAVTRC7rjcxmmY7J1XbQeepjoaewMqbxQKMHXAFBUkkwzoZUzrae6kYTG38daf6bj5DQAA&#13;&#10;//8DAFBLAwQUAAYACAAAACEAD7ozQOEAAAAQAQAADwAAAGRycy9kb3ducmV2LnhtbExPy07DMBC8&#13;&#10;I/EP1iJxo04dCaI0TgVFiAsgtSAqbk5skgh7HcVOGv6ezalc9j2zM8V2dpZNZgidRwnrVQLMYO11&#13;&#10;h42Ej/enmwxYiAq1sh6NhF8TYFteXhQq1/6EezMdYsOIBEOuJLQx9jnnoW6NU2Hle4O0+/aDU5Ha&#13;&#10;oeF6UCcid5aLJLnlTnVIH1rVm11r6p/D6CSM6fSyt7s3JdLq4fj52jy741cq5fXV/LihcL8BFs0c&#13;&#10;zwhYPJB+KElY5UfUgVkJmRBkKEoQd5SXg3W2TCqqRJYALwv+30j5BwAA//8DAFBLAQItABQABgAI&#13;&#10;AAAAIQC2gziS/gAAAOEBAAATAAAAAAAAAAAAAAAAAAAAAABbQ29udGVudF9UeXBlc10ueG1sUEsB&#13;&#10;Ai0AFAAGAAgAAAAhADj9If/WAAAAlAEAAAsAAAAAAAAAAAAAAAAALwEAAF9yZWxzLy5yZWxzUEsB&#13;&#10;Ai0AFAAGAAgAAAAhAOj1/GiQAgAAZQUAAA4AAAAAAAAAAAAAAAAALgIAAGRycy9lMm9Eb2MueG1s&#13;&#10;UEsBAi0AFAAGAAgAAAAhAA+6M0DhAAAAEAEAAA8AAAAAAAAAAAAAAAAA6gQAAGRycy9kb3ducmV2&#13;&#10;LnhtbFBLBQYAAAAABAAEAPMAAAD4BQAAAAA=&#13;&#10;" fillcolor="white [3212]" strokecolor="black [3213]" strokeweight=".25pt">
                <v:shadow on="t" opacity="22938f" offset="0"/>
                <v:textbox inset=",7.2pt,,7.2pt">
                  <w:txbxContent>
                    <w:p w14:paraId="434BF107" w14:textId="249D2ED2" w:rsidR="00C25806" w:rsidRPr="008A4D6B" w:rsidRDefault="00EE7611" w:rsidP="00D2514A">
                      <w:pPr>
                        <w:jc w:val="center"/>
                        <w:rPr>
                          <w:rFonts w:eastAsia="AppleGothic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eastAsia="AppleGothic"/>
                          <w:b/>
                          <w:sz w:val="52"/>
                        </w:rPr>
                        <w:t>NOV</w:t>
                      </w:r>
                      <w:r w:rsidR="00E32874" w:rsidRPr="008A4D6B">
                        <w:rPr>
                          <w:rFonts w:eastAsia="AppleGothic"/>
                          <w:b/>
                          <w:sz w:val="56"/>
                          <w:szCs w:val="56"/>
                        </w:rPr>
                        <w:t xml:space="preserve"> 20</w:t>
                      </w:r>
                      <w:r w:rsidR="008A4D6B" w:rsidRPr="008A4D6B">
                        <w:rPr>
                          <w:rFonts w:eastAsia="AppleGothic"/>
                          <w:b/>
                          <w:sz w:val="56"/>
                          <w:szCs w:val="56"/>
                        </w:rPr>
                        <w:t>20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A02720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B6887D" wp14:editId="49A3ADEC">
                <wp:simplePos x="0" y="0"/>
                <wp:positionH relativeFrom="column">
                  <wp:posOffset>-19050</wp:posOffset>
                </wp:positionH>
                <wp:positionV relativeFrom="paragraph">
                  <wp:posOffset>-1</wp:posOffset>
                </wp:positionV>
                <wp:extent cx="4886325" cy="12096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7F87F" w14:textId="73839AA1" w:rsidR="005817D0" w:rsidRPr="0046799D" w:rsidRDefault="00A02720" w:rsidP="005817D0">
                            <w:pPr>
                              <w:jc w:val="center"/>
                              <w:rPr>
                                <w:rFonts w:ascii="Broadway" w:hAnsi="Broadway"/>
                                <w:color w:val="F79646" w:themeColor="accent6"/>
                                <w:sz w:val="72"/>
                                <w:szCs w:val="72"/>
                              </w:rPr>
                            </w:pPr>
                            <w:r w:rsidRPr="0046799D">
                              <w:rPr>
                                <w:rFonts w:ascii="Broadway" w:hAnsi="Broadway"/>
                                <w:color w:val="F79646" w:themeColor="accent6"/>
                                <w:sz w:val="72"/>
                                <w:szCs w:val="72"/>
                              </w:rPr>
                              <w:t>The Falls 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6887D" id="Text Box 2" o:spid="_x0000_s1031" type="#_x0000_t202" style="position:absolute;margin-left:-1.5pt;margin-top:0;width:384.75pt;height:95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5y15IwIAACMEAAAOAAAAZHJzL2Uyb0RvYy54bWysU9uO2yAQfa/Uf0C8N3bcJJtYcVbbbFNV&#13;&#10;2l6k3X4AxjhGBYYCiZ1+fQeczabtW1UeEMPMHM6cGda3g1bkKJyXYCo6neSUCMOhkWZf0W9PuzdL&#13;&#10;SnxgpmEKjKjoSXh6u3n9at3bUhTQgWqEIwhifNnbinYh2DLLPO+EZn4CVhh0tuA0C2i6fdY41iO6&#13;&#10;VlmR54usB9dYB1x4j7f3o5NuEn7bCh6+tK0XgaiKIreQdpf2Ou7ZZs3KvWO2k/xMg/0DC82kwUcv&#13;&#10;UPcsMHJw8i8oLbkDD22YcNAZtK3kItWA1UzzP6p57JgVqRYUx9uLTP7/wfLPx6+OyKaiBSWGaWzR&#13;&#10;kxgCeQcDKaI6vfUlBj1aDAsDXmOXU6XePgD/7omBbcfMXtw5B30nWIPspjEzu0odcXwEqftP0OAz&#13;&#10;7BAgAQ2t01E6FIMgOnbpdOlMpMLxcrZcLt4Wc0o4+qZFvlrczNMbrHxOt86HDwI0iYeKOmx9gmfH&#13;&#10;Bx8iHVY+h8TXPCjZ7KRSyXD7eqscOTIck11aZ/TfwpQhfUVXcyQSswzE/DRBWgYcYyV1RZd5XDGd&#13;&#10;lVGO96ZJ58CkGs/IRJmzPlGSUZww1ENqRCosaldDc0LBHIxTi78MDx24n5T0OLEV9T8OzAlK1EeD&#13;&#10;oq+ms1kc8WTM5jcFGu7aU197mOEIVdFAyXjchvQtxsLusDmtTLK9MDlTxklMap5/TRz1aztFvfzt&#13;&#10;zS8AAAD//wMAUEsDBBQABgAIAAAAIQBgiSAY4AAAAAwBAAAPAAAAZHJzL2Rvd25yZXYueG1sTI/N&#13;&#10;boNADITvlfoOK1fqpUqW/gANYYn6o1a9Js0DGHAAlfUidhPI29c9NZeRrLHH8+Wb2fbqRKPvHBu4&#13;&#10;X0agiCtXd9wY2H9/LJ5B+YBcY++YDJzJw6a4vsoxq93EWzrtQqMkhH2GBtoQhkxrX7Vk0S/dQCze&#13;&#10;wY0Wg4xjo+sRJwm3vX6IokRb7Fg+tDjQW0vVz+5oDRy+prt4NZWfYZ9un5JX7NLSnY25vZnf1yIv&#13;&#10;a1CB5vB/AX8M0h8KKVa6I9de9QYWj8ITDIiKmyZJDKqUtVUUgy5yfQlR/AIAAP//AwBQSwECLQAU&#13;&#10;AAYACAAAACEAtoM4kv4AAADhAQAAEwAAAAAAAAAAAAAAAAAAAAAAW0NvbnRlbnRfVHlwZXNdLnht&#13;&#10;bFBLAQItABQABgAIAAAAIQA4/SH/1gAAAJQBAAALAAAAAAAAAAAAAAAAAC8BAABfcmVscy8ucmVs&#13;&#10;c1BLAQItABQABgAIAAAAIQCc5y15IwIAACMEAAAOAAAAAAAAAAAAAAAAAC4CAABkcnMvZTJvRG9j&#13;&#10;LnhtbFBLAQItABQABgAIAAAAIQBgiSAY4AAAAAwBAAAPAAAAAAAAAAAAAAAAAH0EAABkcnMvZG93&#13;&#10;bnJldi54bWxQSwUGAAAAAAQABADzAAAAigUAAAAA&#13;&#10;" stroked="f">
                <v:textbox>
                  <w:txbxContent>
                    <w:p w14:paraId="3737F87F" w14:textId="73839AA1" w:rsidR="005817D0" w:rsidRPr="0046799D" w:rsidRDefault="00A02720" w:rsidP="005817D0">
                      <w:pPr>
                        <w:jc w:val="center"/>
                        <w:rPr>
                          <w:rFonts w:ascii="Broadway" w:hAnsi="Broadway"/>
                          <w:color w:val="F79646" w:themeColor="accent6"/>
                          <w:sz w:val="72"/>
                          <w:szCs w:val="72"/>
                        </w:rPr>
                      </w:pPr>
                      <w:r w:rsidRPr="0046799D">
                        <w:rPr>
                          <w:rFonts w:ascii="Broadway" w:hAnsi="Broadway"/>
                          <w:color w:val="F79646" w:themeColor="accent6"/>
                          <w:sz w:val="72"/>
                          <w:szCs w:val="72"/>
                        </w:rPr>
                        <w:t>The Falls Newsletter</w:t>
                      </w:r>
                    </w:p>
                  </w:txbxContent>
                </v:textbox>
              </v:shape>
            </w:pict>
          </mc:Fallback>
        </mc:AlternateContent>
      </w:r>
      <w:r w:rsidR="00C84BB1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607F8B8" wp14:editId="57B8CE6A">
                <wp:simplePos x="0" y="0"/>
                <wp:positionH relativeFrom="page">
                  <wp:posOffset>161925</wp:posOffset>
                </wp:positionH>
                <wp:positionV relativeFrom="page">
                  <wp:posOffset>1533525</wp:posOffset>
                </wp:positionV>
                <wp:extent cx="2028825" cy="5649595"/>
                <wp:effectExtent l="19050" t="19050" r="47625" b="84455"/>
                <wp:wrapTight wrapText="bothSides">
                  <wp:wrapPolygon edited="0">
                    <wp:start x="-203" y="-73"/>
                    <wp:lineTo x="-203" y="21850"/>
                    <wp:lineTo x="21904" y="21850"/>
                    <wp:lineTo x="21904" y="-73"/>
                    <wp:lineTo x="-203" y="-73"/>
                  </wp:wrapPolygon>
                </wp:wrapTight>
                <wp:docPr id="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649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7150" cmpd="thinThick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658A4540" w14:textId="77777777" w:rsidR="00C25806" w:rsidRPr="00E25879" w:rsidRDefault="00864CAD" w:rsidP="00AA444A">
                            <w:pPr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E25879">
                              <w:rPr>
                                <w:b/>
                                <w:color w:val="595959" w:themeColor="text1" w:themeTint="A6"/>
                              </w:rPr>
                              <w:t>Danielle</w:t>
                            </w:r>
                          </w:p>
                          <w:p w14:paraId="048F92E0" w14:textId="77777777" w:rsidR="00C25806" w:rsidRPr="00E25879" w:rsidRDefault="00C23BAC" w:rsidP="00AA444A">
                            <w:pPr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E25879">
                              <w:rPr>
                                <w:b/>
                                <w:color w:val="595959" w:themeColor="text1" w:themeTint="A6"/>
                              </w:rPr>
                              <w:t>Property Manager</w:t>
                            </w:r>
                          </w:p>
                          <w:p w14:paraId="13026110" w14:textId="77777777" w:rsidR="00C25806" w:rsidRPr="00E25879" w:rsidRDefault="0001556D" w:rsidP="00AA444A">
                            <w:pPr>
                              <w:rPr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5D525371" w14:textId="77777777" w:rsidR="00C25806" w:rsidRPr="00E25879" w:rsidRDefault="006F0718" w:rsidP="00AA444A">
                            <w:pPr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E25879">
                              <w:rPr>
                                <w:b/>
                                <w:color w:val="595959" w:themeColor="text1" w:themeTint="A6"/>
                              </w:rPr>
                              <w:t>Lindsey</w:t>
                            </w:r>
                          </w:p>
                          <w:p w14:paraId="3A57EB78" w14:textId="77777777" w:rsidR="00C25806" w:rsidRPr="00E25879" w:rsidRDefault="00C23BAC" w:rsidP="00AA444A">
                            <w:pPr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E25879">
                              <w:rPr>
                                <w:b/>
                                <w:color w:val="595959" w:themeColor="text1" w:themeTint="A6"/>
                              </w:rPr>
                              <w:t xml:space="preserve">Assistant Manager </w:t>
                            </w:r>
                          </w:p>
                          <w:p w14:paraId="59F13721" w14:textId="77777777" w:rsidR="00C25806" w:rsidRPr="00E25879" w:rsidRDefault="0001556D" w:rsidP="00AA444A">
                            <w:pPr>
                              <w:rPr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15DCD358" w14:textId="77777777" w:rsidR="00C25806" w:rsidRPr="00E25879" w:rsidRDefault="009924F9" w:rsidP="00AA444A">
                            <w:pPr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E25879">
                              <w:rPr>
                                <w:b/>
                                <w:color w:val="595959" w:themeColor="text1" w:themeTint="A6"/>
                              </w:rPr>
                              <w:t>Tim</w:t>
                            </w:r>
                          </w:p>
                          <w:p w14:paraId="53A48F17" w14:textId="77777777" w:rsidR="00C25806" w:rsidRPr="00E25879" w:rsidRDefault="006F0718" w:rsidP="00AA444A">
                            <w:pPr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E25879">
                              <w:rPr>
                                <w:b/>
                                <w:color w:val="595959" w:themeColor="text1" w:themeTint="A6"/>
                              </w:rPr>
                              <w:t>Maintenance Supervisor</w:t>
                            </w:r>
                          </w:p>
                          <w:p w14:paraId="6B124111" w14:textId="77777777" w:rsidR="00C25806" w:rsidRPr="00E25879" w:rsidRDefault="0001556D" w:rsidP="00AA444A">
                            <w:pPr>
                              <w:rPr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36570F9B" w14:textId="77777777" w:rsidR="00C25806" w:rsidRPr="00E25879" w:rsidRDefault="00C23BAC" w:rsidP="00AA444A">
                            <w:pPr>
                              <w:rPr>
                                <w:b/>
                                <w:color w:val="595959" w:themeColor="text1" w:themeTint="A6"/>
                                <w:u w:val="single"/>
                              </w:rPr>
                            </w:pPr>
                            <w:r w:rsidRPr="00E25879">
                              <w:rPr>
                                <w:b/>
                                <w:color w:val="595959" w:themeColor="text1" w:themeTint="A6"/>
                                <w:u w:val="single"/>
                              </w:rPr>
                              <w:t>Sales Team:</w:t>
                            </w:r>
                          </w:p>
                          <w:p w14:paraId="44FE6C79" w14:textId="77777777" w:rsidR="004D4BB1" w:rsidRPr="00E25879" w:rsidRDefault="004D4BB1" w:rsidP="00AA444A">
                            <w:pPr>
                              <w:rPr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6F943C84" w14:textId="02E3AD7D" w:rsidR="00C25806" w:rsidRPr="00E25879" w:rsidRDefault="004D4BB1" w:rsidP="00AA444A">
                            <w:pPr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E25879">
                              <w:rPr>
                                <w:b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F8782F" w:rsidRPr="00E25879">
                              <w:rPr>
                                <w:b/>
                                <w:color w:val="595959" w:themeColor="text1" w:themeTint="A6"/>
                              </w:rPr>
                              <w:t>Jennifer</w:t>
                            </w:r>
                            <w:r w:rsidR="00F33DB9">
                              <w:rPr>
                                <w:b/>
                                <w:color w:val="595959" w:themeColor="text1" w:themeTint="A6"/>
                              </w:rPr>
                              <w:t>, Oscar &amp;</w:t>
                            </w:r>
                            <w:r w:rsidR="0046799D">
                              <w:rPr>
                                <w:b/>
                                <w:color w:val="595959" w:themeColor="text1" w:themeTint="A6"/>
                              </w:rPr>
                              <w:t xml:space="preserve"> Brooke</w:t>
                            </w:r>
                          </w:p>
                          <w:p w14:paraId="24E276A3" w14:textId="77777777" w:rsidR="006F0718" w:rsidRPr="00E25879" w:rsidRDefault="006F0718" w:rsidP="00AA444A">
                            <w:pPr>
                              <w:rPr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1EEE073C" w14:textId="77777777" w:rsidR="006F0718" w:rsidRPr="00E25879" w:rsidRDefault="006F0718" w:rsidP="00AA444A">
                            <w:pPr>
                              <w:rPr>
                                <w:b/>
                                <w:color w:val="595959" w:themeColor="text1" w:themeTint="A6"/>
                                <w:u w:val="single"/>
                              </w:rPr>
                            </w:pPr>
                            <w:r w:rsidRPr="00E25879">
                              <w:rPr>
                                <w:b/>
                                <w:color w:val="595959" w:themeColor="text1" w:themeTint="A6"/>
                                <w:u w:val="single"/>
                              </w:rPr>
                              <w:t>Maintenance Team:</w:t>
                            </w:r>
                          </w:p>
                          <w:p w14:paraId="2C984F3B" w14:textId="77777777" w:rsidR="006F0718" w:rsidRPr="00E25879" w:rsidRDefault="006F0718" w:rsidP="00AA444A">
                            <w:pPr>
                              <w:rPr>
                                <w:b/>
                                <w:color w:val="595959" w:themeColor="text1" w:themeTint="A6"/>
                                <w:u w:val="single"/>
                              </w:rPr>
                            </w:pPr>
                          </w:p>
                          <w:p w14:paraId="6A245A61" w14:textId="104893B4" w:rsidR="006F0718" w:rsidRPr="00E25879" w:rsidRDefault="004D4BB1" w:rsidP="00AA444A">
                            <w:pPr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E25879">
                              <w:rPr>
                                <w:b/>
                                <w:color w:val="595959" w:themeColor="text1" w:themeTint="A6"/>
                              </w:rPr>
                              <w:t xml:space="preserve">Lance, Bob, </w:t>
                            </w:r>
                          </w:p>
                          <w:p w14:paraId="0FAC342D" w14:textId="43D0820D" w:rsidR="004D4BB1" w:rsidRPr="00E25879" w:rsidRDefault="00060CF6" w:rsidP="00AA444A">
                            <w:pPr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</w:rPr>
                              <w:t>Thomas</w:t>
                            </w:r>
                            <w:r w:rsidR="00145EC4">
                              <w:rPr>
                                <w:b/>
                                <w:color w:val="595959" w:themeColor="text1" w:themeTint="A6"/>
                              </w:rPr>
                              <w:t>, Andy</w:t>
                            </w:r>
                          </w:p>
                          <w:p w14:paraId="5C5A5C44" w14:textId="77777777" w:rsidR="00C25806" w:rsidRPr="00E25879" w:rsidRDefault="0001556D" w:rsidP="00AA444A">
                            <w:pPr>
                              <w:rPr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11928635" w14:textId="77777777" w:rsidR="00C25806" w:rsidRPr="00E25879" w:rsidRDefault="0001556D" w:rsidP="00AA444A">
                            <w:pPr>
                              <w:rPr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3D334924" w14:textId="77777777" w:rsidR="00C25806" w:rsidRPr="00E25879" w:rsidRDefault="00C23BAC" w:rsidP="00AA444A">
                            <w:pPr>
                              <w:rPr>
                                <w:b/>
                                <w:color w:val="595959" w:themeColor="text1" w:themeTint="A6"/>
                                <w:u w:val="single"/>
                              </w:rPr>
                            </w:pPr>
                            <w:r w:rsidRPr="00E25879">
                              <w:rPr>
                                <w:b/>
                                <w:color w:val="595959" w:themeColor="text1" w:themeTint="A6"/>
                                <w:u w:val="single"/>
                              </w:rPr>
                              <w:t>Office Hours:</w:t>
                            </w:r>
                          </w:p>
                          <w:p w14:paraId="7389B228" w14:textId="77777777" w:rsidR="00C25806" w:rsidRPr="00E25879" w:rsidRDefault="0001556D" w:rsidP="00AA444A">
                            <w:pPr>
                              <w:rPr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04849EB2" w14:textId="77777777" w:rsidR="00C25806" w:rsidRPr="00E25879" w:rsidRDefault="006F0718" w:rsidP="00AA444A">
                            <w:pPr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E25879">
                              <w:rPr>
                                <w:b/>
                                <w:color w:val="595959" w:themeColor="text1" w:themeTint="A6"/>
                              </w:rPr>
                              <w:t>Monday-</w:t>
                            </w:r>
                            <w:r w:rsidR="00C23BAC" w:rsidRPr="00E25879">
                              <w:rPr>
                                <w:b/>
                                <w:color w:val="595959" w:themeColor="text1" w:themeTint="A6"/>
                              </w:rPr>
                              <w:t>Friday</w:t>
                            </w:r>
                          </w:p>
                          <w:p w14:paraId="6EC8D75F" w14:textId="77777777" w:rsidR="00C25806" w:rsidRPr="00E25879" w:rsidRDefault="00C23BAC" w:rsidP="00AA444A">
                            <w:pPr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E25879">
                              <w:rPr>
                                <w:b/>
                                <w:color w:val="595959" w:themeColor="text1" w:themeTint="A6"/>
                              </w:rPr>
                              <w:t>9am to 6pm</w:t>
                            </w:r>
                          </w:p>
                          <w:p w14:paraId="29FB4702" w14:textId="77777777" w:rsidR="00C25806" w:rsidRPr="00E25879" w:rsidRDefault="0001556D" w:rsidP="00AA444A">
                            <w:pPr>
                              <w:rPr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27DFD5FE" w14:textId="77777777" w:rsidR="00C25806" w:rsidRPr="00E25879" w:rsidRDefault="00C23BAC" w:rsidP="00AA444A">
                            <w:pPr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E25879">
                              <w:rPr>
                                <w:b/>
                                <w:color w:val="595959" w:themeColor="text1" w:themeTint="A6"/>
                              </w:rPr>
                              <w:t>Saturday</w:t>
                            </w:r>
                          </w:p>
                          <w:p w14:paraId="512148F0" w14:textId="77777777" w:rsidR="00C25806" w:rsidRPr="00E25879" w:rsidRDefault="006F0718" w:rsidP="00AA444A">
                            <w:pPr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E25879">
                              <w:rPr>
                                <w:b/>
                                <w:color w:val="595959" w:themeColor="text1" w:themeTint="A6"/>
                              </w:rPr>
                              <w:t>10am to</w:t>
                            </w:r>
                            <w:r w:rsidR="00C23BAC" w:rsidRPr="00E25879">
                              <w:rPr>
                                <w:b/>
                                <w:color w:val="595959" w:themeColor="text1" w:themeTint="A6"/>
                              </w:rPr>
                              <w:t xml:space="preserve"> 5pm</w:t>
                            </w:r>
                          </w:p>
                          <w:p w14:paraId="04F80CF6" w14:textId="77777777" w:rsidR="00C25806" w:rsidRPr="00E25879" w:rsidRDefault="0001556D" w:rsidP="00AA444A">
                            <w:pPr>
                              <w:rPr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3B15F0D1" w14:textId="77777777" w:rsidR="00C25806" w:rsidRPr="00E25879" w:rsidRDefault="00C23BAC" w:rsidP="00AA444A">
                            <w:pPr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E25879">
                              <w:rPr>
                                <w:b/>
                                <w:color w:val="595959" w:themeColor="text1" w:themeTint="A6"/>
                              </w:rPr>
                              <w:t>Sunday</w:t>
                            </w:r>
                          </w:p>
                          <w:p w14:paraId="53C44549" w14:textId="40084874" w:rsidR="00C25806" w:rsidRPr="00E25879" w:rsidRDefault="0016734D" w:rsidP="00AA444A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</w:rPr>
                              <w:t>1pm to 5pm</w:t>
                            </w:r>
                          </w:p>
                          <w:p w14:paraId="2BA2E6AD" w14:textId="77777777" w:rsidR="00C25806" w:rsidRDefault="0001556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7F8B8" id="Rectangle 2" o:spid="_x0000_s1032" style="position:absolute;margin-left:12.75pt;margin-top:120.75pt;width:159.75pt;height:444.8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rjxnngIAAHcFAAAOAAAAZHJzL2Uyb0RvYy54bWysVE1v1DAQvSPxHyzfaT66KbtRs1XVUoRU&#13;&#10;oKJFnB3HSaw6trG9m5Rfz3jSXVK4oe5KkWc8fp558zznF9OgyF44L42uaHaSUiI0N43UXUW/P9y8&#13;&#10;W1PiA9MNU0aLij4JTy+2b9+cj7YUuemNaoQjAKJ9OdqK9iHYMkk878XA/ImxQsNma9zAApiuSxrH&#13;&#10;RkAfVJKn6VkyGtdYZ7jwHrzX8ybdIn7bCh6+tq0XgaiKQm4Bvw6/dfwm23NWdo7ZXvLnNNh/ZDEw&#13;&#10;qeHSI9Q1C4zsnPwHapDcGW/acMLNkJi2lVxgDVBNlv5VzX3PrMBagBxvjzT514PlX/Z3jsimoqfQ&#13;&#10;Kc0G6NE3YI3pTgmSR35G60sIu7d3Llbo7a3hj55oc9VDlLh0zoy9YA1klcX45MWBaHg4Surxs2kA&#13;&#10;ne2CQaqm1g0REEggE3bk6dgRMQXCwZmn+XqdF5Rw2CvOVptiU+AdrDwct86Hj8IMJC4q6iB5hGf7&#13;&#10;Wx9iOqw8hGD6RsnmRiqFRpSZuFKO7BkIpO4yPKp2A+Q6+7I0/madgB/UNPvRBdio1AiBN/klutJk&#13;&#10;hKzfZwUojw8WSA691A8gtUe850X0EWjGD9Or5jLIAO9MyaGi60VFsW8fdIOvIDCp5jWUpXTkR+AL&#13;&#10;Ah6xTzuAuO+bkTQyMp0XKyAGDHhOcRlpIkx1MAd4cJQ4E37I0KOIY2ORcNfVR7rXafyjnynbs7nw&#13;&#10;0yJNZx0BuXM4UmsO16O1yAz1FiU2SzVM9YSCPjuItzbNEwgQ8kGVwbSCRW/cL0pGePkV9T93zAlK&#13;&#10;1CcNIt5kq1UcFUvDLY16aTDNAQo6C7Xj8irM42Vnnex6uGnuozaXIPxWoiTjo5izgmKiAa8by3qe&#13;&#10;RHF8LG2M+jMvt78BAAD//wMAUEsDBBQABgAIAAAAIQD0DQzk4AAAABABAAAPAAAAZHJzL2Rvd25y&#13;&#10;ZXYueG1sTE87T8MwEN6R+A/WIbFRJ2mDUBqnQgVGBlIqVte+JlZjO7KdNuXXc0yw3EP33feoN7Md&#13;&#10;2BlDNN4JyBcZMHTKa+M6AZ+7t4cnYDFJp+XgHQq4YoRNc3tTy0r7i/vAc5s6RiQuVlJAn9JYcR5V&#13;&#10;j1bGhR/R0e3og5WJ1tBxHeSFyO3Aiyx75FYaRwq9HHHbozq1kxUQJrX/jn77/pVQheurMXzfGiHu&#13;&#10;7+aXNZXnNbCEc/r7gN8M5B8aMnbwk9ORDQKKsiQk9VVOAwGWq5ISHgiZL/MCeFPz/0GaHwAAAP//&#13;&#10;AwBQSwECLQAUAAYACAAAACEAtoM4kv4AAADhAQAAEwAAAAAAAAAAAAAAAAAAAAAAW0NvbnRlbnRf&#13;&#10;VHlwZXNdLnhtbFBLAQItABQABgAIAAAAIQA4/SH/1gAAAJQBAAALAAAAAAAAAAAAAAAAAC8BAABf&#13;&#10;cmVscy8ucmVsc1BLAQItABQABgAIAAAAIQBLrjxnngIAAHcFAAAOAAAAAAAAAAAAAAAAAC4CAABk&#13;&#10;cnMvZTJvRG9jLnhtbFBLAQItABQABgAIAAAAIQD0DQzk4AAAABABAAAPAAAAAAAAAAAAAAAAAPgE&#13;&#10;AABkcnMvZG93bnJldi54bWxQSwUGAAAAAAQABADzAAAABQYAAAAA&#13;&#10;" fillcolor="white [3212]" strokecolor="black [3213]" strokeweight="4.5pt">
                <v:stroke linestyle="thinThick"/>
                <v:shadow on="t" opacity="22938f" offset="0"/>
                <v:textbox inset=",7.2pt,,7.2pt">
                  <w:txbxContent>
                    <w:p w14:paraId="658A4540" w14:textId="77777777" w:rsidR="00C25806" w:rsidRPr="00E25879" w:rsidRDefault="00864CAD" w:rsidP="00AA444A">
                      <w:pPr>
                        <w:rPr>
                          <w:b/>
                          <w:color w:val="595959" w:themeColor="text1" w:themeTint="A6"/>
                        </w:rPr>
                      </w:pPr>
                      <w:r w:rsidRPr="00E25879">
                        <w:rPr>
                          <w:b/>
                          <w:color w:val="595959" w:themeColor="text1" w:themeTint="A6"/>
                        </w:rPr>
                        <w:t>Danielle</w:t>
                      </w:r>
                    </w:p>
                    <w:p w14:paraId="048F92E0" w14:textId="77777777" w:rsidR="00C25806" w:rsidRPr="00E25879" w:rsidRDefault="00C23BAC" w:rsidP="00AA444A">
                      <w:pPr>
                        <w:rPr>
                          <w:b/>
                          <w:color w:val="595959" w:themeColor="text1" w:themeTint="A6"/>
                        </w:rPr>
                      </w:pPr>
                      <w:r w:rsidRPr="00E25879">
                        <w:rPr>
                          <w:b/>
                          <w:color w:val="595959" w:themeColor="text1" w:themeTint="A6"/>
                        </w:rPr>
                        <w:t>Property Manager</w:t>
                      </w:r>
                    </w:p>
                    <w:p w14:paraId="13026110" w14:textId="77777777" w:rsidR="00C25806" w:rsidRPr="00E25879" w:rsidRDefault="0001556D" w:rsidP="00AA444A">
                      <w:pPr>
                        <w:rPr>
                          <w:b/>
                          <w:color w:val="595959" w:themeColor="text1" w:themeTint="A6"/>
                        </w:rPr>
                      </w:pPr>
                    </w:p>
                    <w:p w14:paraId="5D525371" w14:textId="77777777" w:rsidR="00C25806" w:rsidRPr="00E25879" w:rsidRDefault="006F0718" w:rsidP="00AA444A">
                      <w:pPr>
                        <w:rPr>
                          <w:b/>
                          <w:color w:val="595959" w:themeColor="text1" w:themeTint="A6"/>
                        </w:rPr>
                      </w:pPr>
                      <w:r w:rsidRPr="00E25879">
                        <w:rPr>
                          <w:b/>
                          <w:color w:val="595959" w:themeColor="text1" w:themeTint="A6"/>
                        </w:rPr>
                        <w:t>Lindsey</w:t>
                      </w:r>
                    </w:p>
                    <w:p w14:paraId="3A57EB78" w14:textId="77777777" w:rsidR="00C25806" w:rsidRPr="00E25879" w:rsidRDefault="00C23BAC" w:rsidP="00AA444A">
                      <w:pPr>
                        <w:rPr>
                          <w:b/>
                          <w:color w:val="595959" w:themeColor="text1" w:themeTint="A6"/>
                        </w:rPr>
                      </w:pPr>
                      <w:r w:rsidRPr="00E25879">
                        <w:rPr>
                          <w:b/>
                          <w:color w:val="595959" w:themeColor="text1" w:themeTint="A6"/>
                        </w:rPr>
                        <w:t xml:space="preserve">Assistant Manager </w:t>
                      </w:r>
                    </w:p>
                    <w:p w14:paraId="59F13721" w14:textId="77777777" w:rsidR="00C25806" w:rsidRPr="00E25879" w:rsidRDefault="0001556D" w:rsidP="00AA444A">
                      <w:pPr>
                        <w:rPr>
                          <w:b/>
                          <w:color w:val="595959" w:themeColor="text1" w:themeTint="A6"/>
                        </w:rPr>
                      </w:pPr>
                    </w:p>
                    <w:p w14:paraId="15DCD358" w14:textId="77777777" w:rsidR="00C25806" w:rsidRPr="00E25879" w:rsidRDefault="009924F9" w:rsidP="00AA444A">
                      <w:pPr>
                        <w:rPr>
                          <w:b/>
                          <w:color w:val="595959" w:themeColor="text1" w:themeTint="A6"/>
                        </w:rPr>
                      </w:pPr>
                      <w:r w:rsidRPr="00E25879">
                        <w:rPr>
                          <w:b/>
                          <w:color w:val="595959" w:themeColor="text1" w:themeTint="A6"/>
                        </w:rPr>
                        <w:t>Tim</w:t>
                      </w:r>
                    </w:p>
                    <w:p w14:paraId="53A48F17" w14:textId="77777777" w:rsidR="00C25806" w:rsidRPr="00E25879" w:rsidRDefault="006F0718" w:rsidP="00AA444A">
                      <w:pPr>
                        <w:rPr>
                          <w:b/>
                          <w:color w:val="595959" w:themeColor="text1" w:themeTint="A6"/>
                        </w:rPr>
                      </w:pPr>
                      <w:r w:rsidRPr="00E25879">
                        <w:rPr>
                          <w:b/>
                          <w:color w:val="595959" w:themeColor="text1" w:themeTint="A6"/>
                        </w:rPr>
                        <w:t>Maintenance Supervisor</w:t>
                      </w:r>
                    </w:p>
                    <w:p w14:paraId="6B124111" w14:textId="77777777" w:rsidR="00C25806" w:rsidRPr="00E25879" w:rsidRDefault="0001556D" w:rsidP="00AA444A">
                      <w:pPr>
                        <w:rPr>
                          <w:b/>
                          <w:color w:val="595959" w:themeColor="text1" w:themeTint="A6"/>
                        </w:rPr>
                      </w:pPr>
                    </w:p>
                    <w:p w14:paraId="36570F9B" w14:textId="77777777" w:rsidR="00C25806" w:rsidRPr="00E25879" w:rsidRDefault="00C23BAC" w:rsidP="00AA444A">
                      <w:pPr>
                        <w:rPr>
                          <w:b/>
                          <w:color w:val="595959" w:themeColor="text1" w:themeTint="A6"/>
                          <w:u w:val="single"/>
                        </w:rPr>
                      </w:pPr>
                      <w:r w:rsidRPr="00E25879">
                        <w:rPr>
                          <w:b/>
                          <w:color w:val="595959" w:themeColor="text1" w:themeTint="A6"/>
                          <w:u w:val="single"/>
                        </w:rPr>
                        <w:t>Sales Team:</w:t>
                      </w:r>
                    </w:p>
                    <w:p w14:paraId="44FE6C79" w14:textId="77777777" w:rsidR="004D4BB1" w:rsidRPr="00E25879" w:rsidRDefault="004D4BB1" w:rsidP="00AA444A">
                      <w:pPr>
                        <w:rPr>
                          <w:b/>
                          <w:color w:val="595959" w:themeColor="text1" w:themeTint="A6"/>
                        </w:rPr>
                      </w:pPr>
                    </w:p>
                    <w:p w14:paraId="6F943C84" w14:textId="02E3AD7D" w:rsidR="00C25806" w:rsidRPr="00E25879" w:rsidRDefault="004D4BB1" w:rsidP="00AA444A">
                      <w:pPr>
                        <w:rPr>
                          <w:b/>
                          <w:color w:val="595959" w:themeColor="text1" w:themeTint="A6"/>
                        </w:rPr>
                      </w:pPr>
                      <w:r w:rsidRPr="00E25879">
                        <w:rPr>
                          <w:b/>
                          <w:color w:val="595959" w:themeColor="text1" w:themeTint="A6"/>
                        </w:rPr>
                        <w:t xml:space="preserve"> </w:t>
                      </w:r>
                      <w:r w:rsidR="00F8782F" w:rsidRPr="00E25879">
                        <w:rPr>
                          <w:b/>
                          <w:color w:val="595959" w:themeColor="text1" w:themeTint="A6"/>
                        </w:rPr>
                        <w:t>Jennifer</w:t>
                      </w:r>
                      <w:r w:rsidR="00F33DB9">
                        <w:rPr>
                          <w:b/>
                          <w:color w:val="595959" w:themeColor="text1" w:themeTint="A6"/>
                        </w:rPr>
                        <w:t>, Oscar &amp;</w:t>
                      </w:r>
                      <w:r w:rsidR="0046799D">
                        <w:rPr>
                          <w:b/>
                          <w:color w:val="595959" w:themeColor="text1" w:themeTint="A6"/>
                        </w:rPr>
                        <w:t xml:space="preserve"> Brooke</w:t>
                      </w:r>
                    </w:p>
                    <w:p w14:paraId="24E276A3" w14:textId="77777777" w:rsidR="006F0718" w:rsidRPr="00E25879" w:rsidRDefault="006F0718" w:rsidP="00AA444A">
                      <w:pPr>
                        <w:rPr>
                          <w:b/>
                          <w:color w:val="595959" w:themeColor="text1" w:themeTint="A6"/>
                        </w:rPr>
                      </w:pPr>
                    </w:p>
                    <w:p w14:paraId="1EEE073C" w14:textId="77777777" w:rsidR="006F0718" w:rsidRPr="00E25879" w:rsidRDefault="006F0718" w:rsidP="00AA444A">
                      <w:pPr>
                        <w:rPr>
                          <w:b/>
                          <w:color w:val="595959" w:themeColor="text1" w:themeTint="A6"/>
                          <w:u w:val="single"/>
                        </w:rPr>
                      </w:pPr>
                      <w:r w:rsidRPr="00E25879">
                        <w:rPr>
                          <w:b/>
                          <w:color w:val="595959" w:themeColor="text1" w:themeTint="A6"/>
                          <w:u w:val="single"/>
                        </w:rPr>
                        <w:t>Maintenance Team:</w:t>
                      </w:r>
                    </w:p>
                    <w:p w14:paraId="2C984F3B" w14:textId="77777777" w:rsidR="006F0718" w:rsidRPr="00E25879" w:rsidRDefault="006F0718" w:rsidP="00AA444A">
                      <w:pPr>
                        <w:rPr>
                          <w:b/>
                          <w:color w:val="595959" w:themeColor="text1" w:themeTint="A6"/>
                          <w:u w:val="single"/>
                        </w:rPr>
                      </w:pPr>
                    </w:p>
                    <w:p w14:paraId="6A245A61" w14:textId="104893B4" w:rsidR="006F0718" w:rsidRPr="00E25879" w:rsidRDefault="004D4BB1" w:rsidP="00AA444A">
                      <w:pPr>
                        <w:rPr>
                          <w:b/>
                          <w:color w:val="595959" w:themeColor="text1" w:themeTint="A6"/>
                        </w:rPr>
                      </w:pPr>
                      <w:r w:rsidRPr="00E25879">
                        <w:rPr>
                          <w:b/>
                          <w:color w:val="595959" w:themeColor="text1" w:themeTint="A6"/>
                        </w:rPr>
                        <w:t xml:space="preserve">Lance, Bob, </w:t>
                      </w:r>
                    </w:p>
                    <w:p w14:paraId="0FAC342D" w14:textId="43D0820D" w:rsidR="004D4BB1" w:rsidRPr="00E25879" w:rsidRDefault="00060CF6" w:rsidP="00AA444A">
                      <w:pPr>
                        <w:rPr>
                          <w:b/>
                          <w:color w:val="595959" w:themeColor="text1" w:themeTint="A6"/>
                        </w:rPr>
                      </w:pPr>
                      <w:r>
                        <w:rPr>
                          <w:b/>
                          <w:color w:val="595959" w:themeColor="text1" w:themeTint="A6"/>
                        </w:rPr>
                        <w:t>Thomas</w:t>
                      </w:r>
                      <w:r w:rsidR="00145EC4">
                        <w:rPr>
                          <w:b/>
                          <w:color w:val="595959" w:themeColor="text1" w:themeTint="A6"/>
                        </w:rPr>
                        <w:t>, Andy</w:t>
                      </w:r>
                    </w:p>
                    <w:p w14:paraId="5C5A5C44" w14:textId="77777777" w:rsidR="00C25806" w:rsidRPr="00E25879" w:rsidRDefault="0001556D" w:rsidP="00AA444A">
                      <w:pPr>
                        <w:rPr>
                          <w:b/>
                          <w:color w:val="595959" w:themeColor="text1" w:themeTint="A6"/>
                        </w:rPr>
                      </w:pPr>
                    </w:p>
                    <w:p w14:paraId="11928635" w14:textId="77777777" w:rsidR="00C25806" w:rsidRPr="00E25879" w:rsidRDefault="0001556D" w:rsidP="00AA444A">
                      <w:pPr>
                        <w:rPr>
                          <w:b/>
                          <w:color w:val="595959" w:themeColor="text1" w:themeTint="A6"/>
                        </w:rPr>
                      </w:pPr>
                    </w:p>
                    <w:p w14:paraId="3D334924" w14:textId="77777777" w:rsidR="00C25806" w:rsidRPr="00E25879" w:rsidRDefault="00C23BAC" w:rsidP="00AA444A">
                      <w:pPr>
                        <w:rPr>
                          <w:b/>
                          <w:color w:val="595959" w:themeColor="text1" w:themeTint="A6"/>
                          <w:u w:val="single"/>
                        </w:rPr>
                      </w:pPr>
                      <w:r w:rsidRPr="00E25879">
                        <w:rPr>
                          <w:b/>
                          <w:color w:val="595959" w:themeColor="text1" w:themeTint="A6"/>
                          <w:u w:val="single"/>
                        </w:rPr>
                        <w:t>Office Hours:</w:t>
                      </w:r>
                    </w:p>
                    <w:p w14:paraId="7389B228" w14:textId="77777777" w:rsidR="00C25806" w:rsidRPr="00E25879" w:rsidRDefault="0001556D" w:rsidP="00AA444A">
                      <w:pPr>
                        <w:rPr>
                          <w:b/>
                          <w:color w:val="595959" w:themeColor="text1" w:themeTint="A6"/>
                        </w:rPr>
                      </w:pPr>
                    </w:p>
                    <w:p w14:paraId="04849EB2" w14:textId="77777777" w:rsidR="00C25806" w:rsidRPr="00E25879" w:rsidRDefault="006F0718" w:rsidP="00AA444A">
                      <w:pPr>
                        <w:rPr>
                          <w:b/>
                          <w:color w:val="595959" w:themeColor="text1" w:themeTint="A6"/>
                        </w:rPr>
                      </w:pPr>
                      <w:r w:rsidRPr="00E25879">
                        <w:rPr>
                          <w:b/>
                          <w:color w:val="595959" w:themeColor="text1" w:themeTint="A6"/>
                        </w:rPr>
                        <w:t>Monday-</w:t>
                      </w:r>
                      <w:r w:rsidR="00C23BAC" w:rsidRPr="00E25879">
                        <w:rPr>
                          <w:b/>
                          <w:color w:val="595959" w:themeColor="text1" w:themeTint="A6"/>
                        </w:rPr>
                        <w:t>Friday</w:t>
                      </w:r>
                    </w:p>
                    <w:p w14:paraId="6EC8D75F" w14:textId="77777777" w:rsidR="00C25806" w:rsidRPr="00E25879" w:rsidRDefault="00C23BAC" w:rsidP="00AA444A">
                      <w:pPr>
                        <w:rPr>
                          <w:b/>
                          <w:color w:val="595959" w:themeColor="text1" w:themeTint="A6"/>
                        </w:rPr>
                      </w:pPr>
                      <w:r w:rsidRPr="00E25879">
                        <w:rPr>
                          <w:b/>
                          <w:color w:val="595959" w:themeColor="text1" w:themeTint="A6"/>
                        </w:rPr>
                        <w:t>9am to 6pm</w:t>
                      </w:r>
                    </w:p>
                    <w:p w14:paraId="29FB4702" w14:textId="77777777" w:rsidR="00C25806" w:rsidRPr="00E25879" w:rsidRDefault="0001556D" w:rsidP="00AA444A">
                      <w:pPr>
                        <w:rPr>
                          <w:b/>
                          <w:color w:val="595959" w:themeColor="text1" w:themeTint="A6"/>
                        </w:rPr>
                      </w:pPr>
                    </w:p>
                    <w:p w14:paraId="27DFD5FE" w14:textId="77777777" w:rsidR="00C25806" w:rsidRPr="00E25879" w:rsidRDefault="00C23BAC" w:rsidP="00AA444A">
                      <w:pPr>
                        <w:rPr>
                          <w:b/>
                          <w:color w:val="595959" w:themeColor="text1" w:themeTint="A6"/>
                        </w:rPr>
                      </w:pPr>
                      <w:r w:rsidRPr="00E25879">
                        <w:rPr>
                          <w:b/>
                          <w:color w:val="595959" w:themeColor="text1" w:themeTint="A6"/>
                        </w:rPr>
                        <w:t>Saturday</w:t>
                      </w:r>
                    </w:p>
                    <w:p w14:paraId="512148F0" w14:textId="77777777" w:rsidR="00C25806" w:rsidRPr="00E25879" w:rsidRDefault="006F0718" w:rsidP="00AA444A">
                      <w:pPr>
                        <w:rPr>
                          <w:b/>
                          <w:color w:val="595959" w:themeColor="text1" w:themeTint="A6"/>
                        </w:rPr>
                      </w:pPr>
                      <w:r w:rsidRPr="00E25879">
                        <w:rPr>
                          <w:b/>
                          <w:color w:val="595959" w:themeColor="text1" w:themeTint="A6"/>
                        </w:rPr>
                        <w:t>10am to</w:t>
                      </w:r>
                      <w:r w:rsidR="00C23BAC" w:rsidRPr="00E25879">
                        <w:rPr>
                          <w:b/>
                          <w:color w:val="595959" w:themeColor="text1" w:themeTint="A6"/>
                        </w:rPr>
                        <w:t xml:space="preserve"> 5pm</w:t>
                      </w:r>
                    </w:p>
                    <w:p w14:paraId="04F80CF6" w14:textId="77777777" w:rsidR="00C25806" w:rsidRPr="00E25879" w:rsidRDefault="0001556D" w:rsidP="00AA444A">
                      <w:pPr>
                        <w:rPr>
                          <w:b/>
                          <w:color w:val="595959" w:themeColor="text1" w:themeTint="A6"/>
                        </w:rPr>
                      </w:pPr>
                    </w:p>
                    <w:p w14:paraId="3B15F0D1" w14:textId="77777777" w:rsidR="00C25806" w:rsidRPr="00E25879" w:rsidRDefault="00C23BAC" w:rsidP="00AA444A">
                      <w:pPr>
                        <w:rPr>
                          <w:b/>
                          <w:color w:val="595959" w:themeColor="text1" w:themeTint="A6"/>
                        </w:rPr>
                      </w:pPr>
                      <w:r w:rsidRPr="00E25879">
                        <w:rPr>
                          <w:b/>
                          <w:color w:val="595959" w:themeColor="text1" w:themeTint="A6"/>
                        </w:rPr>
                        <w:t>Sunday</w:t>
                      </w:r>
                    </w:p>
                    <w:p w14:paraId="53C44549" w14:textId="40084874" w:rsidR="00C25806" w:rsidRPr="00E25879" w:rsidRDefault="0016734D" w:rsidP="00AA444A">
                      <w:pPr>
                        <w:rPr>
                          <w:color w:val="595959" w:themeColor="text1" w:themeTint="A6"/>
                        </w:rPr>
                      </w:pPr>
                      <w:r>
                        <w:rPr>
                          <w:b/>
                          <w:color w:val="595959" w:themeColor="text1" w:themeTint="A6"/>
                        </w:rPr>
                        <w:t>1pm to 5pm</w:t>
                      </w:r>
                    </w:p>
                    <w:p w14:paraId="2BA2E6AD" w14:textId="77777777" w:rsidR="00C25806" w:rsidRDefault="0001556D"/>
                  </w:txbxContent>
                </v:textbox>
                <w10:wrap type="tight" anchorx="page" anchory="page"/>
              </v:rect>
            </w:pict>
          </mc:Fallback>
        </mc:AlternateContent>
      </w:r>
      <w:r w:rsidR="00C23BAC">
        <w:br w:type="page"/>
      </w:r>
      <w:r w:rsidR="006536E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57C1CDE" wp14:editId="3F45651B">
                <wp:simplePos x="0" y="0"/>
                <wp:positionH relativeFrom="column">
                  <wp:posOffset>180975</wp:posOffset>
                </wp:positionH>
                <wp:positionV relativeFrom="paragraph">
                  <wp:posOffset>123825</wp:posOffset>
                </wp:positionV>
                <wp:extent cx="3381375" cy="35528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6EB46" w14:textId="77777777" w:rsidR="00EA1CFE" w:rsidRPr="00F41514" w:rsidRDefault="00EA1CFE" w:rsidP="00F41514">
                            <w:pPr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</w:pPr>
                          </w:p>
                          <w:p w14:paraId="0DAC8FD5" w14:textId="6B6DFCC5" w:rsidR="006536EA" w:rsidRDefault="006536EA" w:rsidP="006536EA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</w:pPr>
                          </w:p>
                          <w:p w14:paraId="3016A915" w14:textId="77777777" w:rsidR="006536EA" w:rsidRPr="0003722A" w:rsidRDefault="00323BD0" w:rsidP="006536EA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943634" w:themeColor="accent2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color w:val="943634" w:themeColor="accent2" w:themeShade="BF"/>
                                <w:sz w:val="48"/>
                                <w:szCs w:val="48"/>
                              </w:rPr>
                              <w:t>Wine-</w:t>
                            </w:r>
                            <w:r w:rsidR="006536EA" w:rsidRPr="0003722A">
                              <w:rPr>
                                <w:rFonts w:ascii="Bernard MT Condensed" w:hAnsi="Bernard MT Condensed"/>
                                <w:color w:val="943634" w:themeColor="accent2" w:themeShade="BF"/>
                                <w:sz w:val="48"/>
                                <w:szCs w:val="48"/>
                              </w:rPr>
                              <w:t>Down Wednesdays!</w:t>
                            </w:r>
                          </w:p>
                          <w:p w14:paraId="70616823" w14:textId="77777777" w:rsidR="006536EA" w:rsidRPr="0003722A" w:rsidRDefault="004D4BB1" w:rsidP="004D4BB1">
                            <w:pPr>
                              <w:rPr>
                                <w:rFonts w:ascii="Bernard MT Condensed" w:hAnsi="Bernard MT Condensed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03722A">
                              <w:rPr>
                                <w:rFonts w:ascii="Bernard MT Condensed" w:hAnsi="Bernard MT Condensed"/>
                                <w:color w:val="943634" w:themeColor="accent2" w:themeShade="BF"/>
                                <w:sz w:val="48"/>
                                <w:szCs w:val="48"/>
                              </w:rPr>
                              <w:t xml:space="preserve">   Sep 4</w:t>
                            </w:r>
                            <w:r w:rsidR="0011354D" w:rsidRPr="0003722A">
                              <w:rPr>
                                <w:rFonts w:ascii="Bernard MT Condensed" w:hAnsi="Bernard MT Condensed"/>
                                <w:color w:val="943634" w:themeColor="accent2" w:themeShade="BF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03722A">
                              <w:rPr>
                                <w:rFonts w:ascii="Bernard MT Condensed" w:hAnsi="Bernard MT Condensed"/>
                                <w:color w:val="943634" w:themeColor="accent2" w:themeShade="BF"/>
                                <w:sz w:val="48"/>
                                <w:szCs w:val="48"/>
                              </w:rPr>
                              <w:t>, 11</w:t>
                            </w:r>
                            <w:r w:rsidR="00BC5CAD" w:rsidRPr="0003722A">
                              <w:rPr>
                                <w:rFonts w:ascii="Bernard MT Condensed" w:hAnsi="Bernard MT Condensed"/>
                                <w:color w:val="943634" w:themeColor="accent2" w:themeShade="BF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03722A">
                              <w:rPr>
                                <w:rFonts w:ascii="Bernard MT Condensed" w:hAnsi="Bernard MT Condensed"/>
                                <w:color w:val="943634" w:themeColor="accent2" w:themeShade="BF"/>
                                <w:sz w:val="48"/>
                                <w:szCs w:val="48"/>
                              </w:rPr>
                              <w:t>, 18</w:t>
                            </w:r>
                            <w:r w:rsidR="0011354D" w:rsidRPr="0003722A">
                              <w:rPr>
                                <w:rFonts w:ascii="Bernard MT Condensed" w:hAnsi="Bernard MT Condensed"/>
                                <w:color w:val="943634" w:themeColor="accent2" w:themeShade="BF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03722A">
                              <w:rPr>
                                <w:rFonts w:ascii="Bernard MT Condensed" w:hAnsi="Bernard MT Condensed"/>
                                <w:color w:val="943634" w:themeColor="accent2" w:themeShade="BF"/>
                                <w:sz w:val="48"/>
                                <w:szCs w:val="48"/>
                              </w:rPr>
                              <w:t>, &amp; 25</w:t>
                            </w:r>
                            <w:r w:rsidR="0011354D" w:rsidRPr="0003722A">
                              <w:rPr>
                                <w:rFonts w:ascii="Bernard MT Condensed" w:hAnsi="Bernard MT Condensed"/>
                                <w:color w:val="943634" w:themeColor="accent2" w:themeShade="BF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11354D" w:rsidRPr="0003722A">
                              <w:rPr>
                                <w:rFonts w:ascii="Bernard MT Condensed" w:hAnsi="Bernard MT Condensed"/>
                                <w:color w:val="943634" w:themeColor="accent2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536EA" w:rsidRPr="0003722A">
                              <w:rPr>
                                <w:rFonts w:ascii="Bernard MT Condensed" w:hAnsi="Bernard MT Condensed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63E4FAED" w14:textId="29B74D29" w:rsidR="006536EA" w:rsidRPr="0003722A" w:rsidRDefault="006536EA" w:rsidP="006536EA">
                            <w:pPr>
                              <w:jc w:val="center"/>
                              <w:rPr>
                                <w:color w:val="943634" w:themeColor="accent2" w:themeShade="BF"/>
                              </w:rPr>
                            </w:pPr>
                            <w:r w:rsidRPr="0003722A">
                              <w:rPr>
                                <w:color w:val="943634" w:themeColor="accent2" w:themeShade="BF"/>
                              </w:rPr>
                              <w:t xml:space="preserve">Come by the office </w:t>
                            </w:r>
                            <w:r w:rsidR="004D4BB1" w:rsidRPr="0003722A">
                              <w:rPr>
                                <w:color w:val="943634" w:themeColor="accent2" w:themeShade="BF"/>
                              </w:rPr>
                              <w:t>from 4-6 and</w:t>
                            </w:r>
                            <w:r w:rsidRPr="0003722A">
                              <w:rPr>
                                <w:color w:val="943634" w:themeColor="accent2" w:themeShade="BF"/>
                              </w:rPr>
                              <w:t xml:space="preserve"> relax with a glass of wine. </w:t>
                            </w:r>
                          </w:p>
                          <w:p w14:paraId="627B4BCF" w14:textId="77777777" w:rsidR="006536EA" w:rsidRPr="0003722A" w:rsidRDefault="006536EA" w:rsidP="006536EA">
                            <w:pPr>
                              <w:jc w:val="center"/>
                              <w:rPr>
                                <w:color w:val="943634" w:themeColor="accent2" w:themeShade="BF"/>
                              </w:rPr>
                            </w:pPr>
                            <w:r w:rsidRPr="0003722A">
                              <w:rPr>
                                <w:color w:val="943634" w:themeColor="accent2" w:themeShade="BF"/>
                              </w:rPr>
                              <w:t>It is the middle of the week and we all need to relax before the weekend.</w:t>
                            </w:r>
                          </w:p>
                          <w:p w14:paraId="2F182BC0" w14:textId="77777777" w:rsidR="006536EA" w:rsidRPr="0003722A" w:rsidRDefault="006536EA" w:rsidP="006536EA">
                            <w:pPr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</w:pPr>
                          </w:p>
                          <w:p w14:paraId="4D533FA3" w14:textId="77777777" w:rsidR="006536EA" w:rsidRPr="00B15DFC" w:rsidRDefault="006536EA" w:rsidP="006536EA">
                            <w:pPr>
                              <w:jc w:val="center"/>
                            </w:pPr>
                          </w:p>
                          <w:p w14:paraId="0DBD36B8" w14:textId="77777777" w:rsidR="0075514C" w:rsidRPr="0075514C" w:rsidRDefault="0075514C" w:rsidP="0075514C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C1CDE" id="_x0000_s1033" type="#_x0000_t202" style="position:absolute;margin-left:14.25pt;margin-top:9.75pt;width:266.25pt;height:279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FFOtKAIAAE4EAAAOAAAAZHJzL2Uyb0RvYy54bWysVNtu2zAMfR+wfxD0vthxkiU14hRdugwD&#13;&#10;ugvQ7gNkWY6FSaImKbG7rx8lp2l2wR6G+UEgReqQPCS9vh60IkfhvART0ekkp0QYDo00+4p+edi9&#13;&#10;WlHiAzMNU2BERR+Fp9ebly/WvS1FAR2oRjiCIMaXva1oF4Its8zzTmjmJ2CFQWMLTrOAqttnjWM9&#13;&#10;omuVFXn+OuvBNdYBF97j7e1opJuE37aCh09t60UgqqKYW0inS2cdz2yzZuXeMdtJfkqD/UMWmkmD&#13;&#10;Qc9QtywwcnDyNygtuQMPbZhw0Bm0reQi1YDVTPNfqrnvmBWpFiTH2zNN/v/B8o/Hz47IpqKzfEmJ&#13;&#10;YRqb9CCGQN7AQIrIT299iW73Fh3DgNfY51Srt3fAv3piYNsxsxc3zkHfCdZgftP4Mrt4OuL4CFL3&#13;&#10;H6DBMOwQIAENrdORPKSDIDr26fHcm5gKx8vZbDWdLReUcLTNFotiVSxSDFY+PbfOh3cCNIlCRR02&#13;&#10;P8Gz450PMR1WPrnEaB6UbHZSqaS4fb1VjhwZDsoufSf0n9yUIX1FrxYY++8Qefr+BKFlwIlXUld0&#13;&#10;dXZiZeTtrWnSPAYm1ShjysqciIzcjSyGoR5Sz5YxQCS5huYRmXUwDjguJAoduO+U9DjcFfXfDswJ&#13;&#10;StR7g925ms7ncRuSMl8sC1TcpaW+tDDDEaqigZJR3Ia0QZEBAzfYxVYmfp8zOaWMQ5toPy1Y3IpL&#13;&#10;PXk9/wY2PwAAAP//AwBQSwMEFAAGAAgAAAAhAFyjBcPhAAAADgEAAA8AAABkcnMvZG93bnJldi54&#13;&#10;bWxMT01PwzAMvSPxHyIjcUEs3WBd2zWdEAgENxgIrlnjtRWJU5qsK/8ec4KLv579/F65mZwVIw6h&#13;&#10;86RgPktAINXedNQoeHu9v8xAhKjJaOsJFXxjgE11elLqwvgjveC4jY1gEgqFVtDG2BdShrpFp8PM&#13;&#10;90iM7f3gdOR2aKQZ9JHJnZWLJEml0x3xh1b3eNti/bk9OAXZ9eP4EZ6unt/rdG/zeLEaH74Gpc7P&#13;&#10;prs1h5s1iIhT/LuAXw+sHyoWtvMHMkFYBYtsyZs8zzkzvkznbHDHxSpPQFal/G+j+gEAAP//AwBQ&#13;&#10;SwECLQAUAAYACAAAACEAtoM4kv4AAADhAQAAEwAAAAAAAAAAAAAAAAAAAAAAW0NvbnRlbnRfVHlw&#13;&#10;ZXNdLnhtbFBLAQItABQABgAIAAAAIQA4/SH/1gAAAJQBAAALAAAAAAAAAAAAAAAAAC8BAABfcmVs&#13;&#10;cy8ucmVsc1BLAQItABQABgAIAAAAIQA+FFOtKAIAAE4EAAAOAAAAAAAAAAAAAAAAAC4CAABkcnMv&#13;&#10;ZTJvRG9jLnhtbFBLAQItABQABgAIAAAAIQBcowXD4QAAAA4BAAAPAAAAAAAAAAAAAAAAAIIEAABk&#13;&#10;cnMvZG93bnJldi54bWxQSwUGAAAAAAQABADzAAAAkAUAAAAA&#13;&#10;">
                <v:textbox>
                  <w:txbxContent>
                    <w:p w14:paraId="1AF6EB46" w14:textId="77777777" w:rsidR="00EA1CFE" w:rsidRPr="00F41514" w:rsidRDefault="00EA1CFE" w:rsidP="00F41514">
                      <w:pPr>
                        <w:rPr>
                          <w:rFonts w:ascii="Bernard MT Condensed" w:hAnsi="Bernard MT Condensed"/>
                          <w:sz w:val="32"/>
                          <w:szCs w:val="32"/>
                        </w:rPr>
                      </w:pPr>
                    </w:p>
                    <w:p w14:paraId="0DAC8FD5" w14:textId="6B6DFCC5" w:rsidR="006536EA" w:rsidRDefault="006536EA" w:rsidP="006536EA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32"/>
                        </w:rPr>
                      </w:pPr>
                    </w:p>
                    <w:p w14:paraId="3016A915" w14:textId="77777777" w:rsidR="006536EA" w:rsidRPr="0003722A" w:rsidRDefault="00323BD0" w:rsidP="006536EA">
                      <w:pPr>
                        <w:jc w:val="center"/>
                        <w:rPr>
                          <w:rFonts w:ascii="Bernard MT Condensed" w:hAnsi="Bernard MT Condensed"/>
                          <w:color w:val="943634" w:themeColor="accent2" w:themeShade="BF"/>
                          <w:sz w:val="48"/>
                          <w:szCs w:val="48"/>
                        </w:rPr>
                      </w:pPr>
                      <w:r>
                        <w:rPr>
                          <w:rFonts w:ascii="Bernard MT Condensed" w:hAnsi="Bernard MT Condensed"/>
                          <w:color w:val="943634" w:themeColor="accent2" w:themeShade="BF"/>
                          <w:sz w:val="48"/>
                          <w:szCs w:val="48"/>
                        </w:rPr>
                        <w:t>Wine-</w:t>
                      </w:r>
                      <w:r w:rsidR="006536EA" w:rsidRPr="0003722A">
                        <w:rPr>
                          <w:rFonts w:ascii="Bernard MT Condensed" w:hAnsi="Bernard MT Condensed"/>
                          <w:color w:val="943634" w:themeColor="accent2" w:themeShade="BF"/>
                          <w:sz w:val="48"/>
                          <w:szCs w:val="48"/>
                        </w:rPr>
                        <w:t>Down Wednesdays!</w:t>
                      </w:r>
                    </w:p>
                    <w:p w14:paraId="70616823" w14:textId="77777777" w:rsidR="006536EA" w:rsidRPr="0003722A" w:rsidRDefault="004D4BB1" w:rsidP="004D4BB1">
                      <w:pPr>
                        <w:rPr>
                          <w:rFonts w:ascii="Bernard MT Condensed" w:hAnsi="Bernard MT Condensed"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03722A">
                        <w:rPr>
                          <w:rFonts w:ascii="Bernard MT Condensed" w:hAnsi="Bernard MT Condensed"/>
                          <w:color w:val="943634" w:themeColor="accent2" w:themeShade="BF"/>
                          <w:sz w:val="48"/>
                          <w:szCs w:val="48"/>
                        </w:rPr>
                        <w:t xml:space="preserve">   Sep 4</w:t>
                      </w:r>
                      <w:r w:rsidR="0011354D" w:rsidRPr="0003722A">
                        <w:rPr>
                          <w:rFonts w:ascii="Bernard MT Condensed" w:hAnsi="Bernard MT Condensed"/>
                          <w:color w:val="943634" w:themeColor="accent2" w:themeShade="BF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03722A">
                        <w:rPr>
                          <w:rFonts w:ascii="Bernard MT Condensed" w:hAnsi="Bernard MT Condensed"/>
                          <w:color w:val="943634" w:themeColor="accent2" w:themeShade="BF"/>
                          <w:sz w:val="48"/>
                          <w:szCs w:val="48"/>
                        </w:rPr>
                        <w:t>, 11</w:t>
                      </w:r>
                      <w:r w:rsidR="00BC5CAD" w:rsidRPr="0003722A">
                        <w:rPr>
                          <w:rFonts w:ascii="Bernard MT Condensed" w:hAnsi="Bernard MT Condensed"/>
                          <w:color w:val="943634" w:themeColor="accent2" w:themeShade="BF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03722A">
                        <w:rPr>
                          <w:rFonts w:ascii="Bernard MT Condensed" w:hAnsi="Bernard MT Condensed"/>
                          <w:color w:val="943634" w:themeColor="accent2" w:themeShade="BF"/>
                          <w:sz w:val="48"/>
                          <w:szCs w:val="48"/>
                        </w:rPr>
                        <w:t>, 18</w:t>
                      </w:r>
                      <w:r w:rsidR="0011354D" w:rsidRPr="0003722A">
                        <w:rPr>
                          <w:rFonts w:ascii="Bernard MT Condensed" w:hAnsi="Bernard MT Condensed"/>
                          <w:color w:val="943634" w:themeColor="accent2" w:themeShade="BF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03722A">
                        <w:rPr>
                          <w:rFonts w:ascii="Bernard MT Condensed" w:hAnsi="Bernard MT Condensed"/>
                          <w:color w:val="943634" w:themeColor="accent2" w:themeShade="BF"/>
                          <w:sz w:val="48"/>
                          <w:szCs w:val="48"/>
                        </w:rPr>
                        <w:t>, &amp; 25</w:t>
                      </w:r>
                      <w:r w:rsidR="0011354D" w:rsidRPr="0003722A">
                        <w:rPr>
                          <w:rFonts w:ascii="Bernard MT Condensed" w:hAnsi="Bernard MT Condensed"/>
                          <w:color w:val="943634" w:themeColor="accent2" w:themeShade="BF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11354D" w:rsidRPr="0003722A">
                        <w:rPr>
                          <w:rFonts w:ascii="Bernard MT Condensed" w:hAnsi="Bernard MT Condensed"/>
                          <w:color w:val="943634" w:themeColor="accent2" w:themeShade="BF"/>
                          <w:sz w:val="48"/>
                          <w:szCs w:val="48"/>
                        </w:rPr>
                        <w:t xml:space="preserve"> </w:t>
                      </w:r>
                      <w:r w:rsidR="006536EA" w:rsidRPr="0003722A">
                        <w:rPr>
                          <w:rFonts w:ascii="Bernard MT Condensed" w:hAnsi="Bernard MT Condensed"/>
                          <w:color w:val="943634" w:themeColor="accent2" w:themeShade="BF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63E4FAED" w14:textId="29B74D29" w:rsidR="006536EA" w:rsidRPr="0003722A" w:rsidRDefault="006536EA" w:rsidP="006536EA">
                      <w:pPr>
                        <w:jc w:val="center"/>
                        <w:rPr>
                          <w:color w:val="943634" w:themeColor="accent2" w:themeShade="BF"/>
                        </w:rPr>
                      </w:pPr>
                      <w:r w:rsidRPr="0003722A">
                        <w:rPr>
                          <w:color w:val="943634" w:themeColor="accent2" w:themeShade="BF"/>
                        </w:rPr>
                        <w:t xml:space="preserve">Come by the office </w:t>
                      </w:r>
                      <w:r w:rsidR="004D4BB1" w:rsidRPr="0003722A">
                        <w:rPr>
                          <w:color w:val="943634" w:themeColor="accent2" w:themeShade="BF"/>
                        </w:rPr>
                        <w:t>from 4-6 and</w:t>
                      </w:r>
                      <w:r w:rsidRPr="0003722A">
                        <w:rPr>
                          <w:color w:val="943634" w:themeColor="accent2" w:themeShade="BF"/>
                        </w:rPr>
                        <w:t xml:space="preserve"> relax with a glass of wine. </w:t>
                      </w:r>
                    </w:p>
                    <w:p w14:paraId="627B4BCF" w14:textId="77777777" w:rsidR="006536EA" w:rsidRPr="0003722A" w:rsidRDefault="006536EA" w:rsidP="006536EA">
                      <w:pPr>
                        <w:jc w:val="center"/>
                        <w:rPr>
                          <w:color w:val="943634" w:themeColor="accent2" w:themeShade="BF"/>
                        </w:rPr>
                      </w:pPr>
                      <w:r w:rsidRPr="0003722A">
                        <w:rPr>
                          <w:color w:val="943634" w:themeColor="accent2" w:themeShade="BF"/>
                        </w:rPr>
                        <w:t>It is the middle of the week and we all need to relax before the weekend.</w:t>
                      </w:r>
                    </w:p>
                    <w:p w14:paraId="2F182BC0" w14:textId="77777777" w:rsidR="006536EA" w:rsidRPr="0003722A" w:rsidRDefault="006536EA" w:rsidP="006536EA">
                      <w:pPr>
                        <w:rPr>
                          <w:b/>
                          <w:color w:val="943634" w:themeColor="accent2" w:themeShade="BF"/>
                          <w:sz w:val="28"/>
                        </w:rPr>
                      </w:pPr>
                    </w:p>
                    <w:p w14:paraId="4D533FA3" w14:textId="77777777" w:rsidR="006536EA" w:rsidRPr="00B15DFC" w:rsidRDefault="006536EA" w:rsidP="006536EA">
                      <w:pPr>
                        <w:jc w:val="center"/>
                      </w:pPr>
                    </w:p>
                    <w:p w14:paraId="0DBD36B8" w14:textId="77777777" w:rsidR="0075514C" w:rsidRPr="0075514C" w:rsidRDefault="0075514C" w:rsidP="0075514C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5B7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AA7C9A" wp14:editId="280CF2BF">
                <wp:simplePos x="0" y="0"/>
                <wp:positionH relativeFrom="column">
                  <wp:posOffset>5343525</wp:posOffset>
                </wp:positionH>
                <wp:positionV relativeFrom="paragraph">
                  <wp:posOffset>9705975</wp:posOffset>
                </wp:positionV>
                <wp:extent cx="1709420" cy="2667000"/>
                <wp:effectExtent l="0" t="0" r="2413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890B9" w14:textId="00CD2116" w:rsidR="00EA5B71" w:rsidRDefault="008B0A66" w:rsidP="00334263">
                            <w:pPr>
                              <w:pStyle w:val="paragraph"/>
                              <w:textAlignment w:val="baseline"/>
                              <w:rPr>
                                <w:rStyle w:val="eop"/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34263">
                              <w:rPr>
                                <w:rStyle w:val="eop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 </w:t>
                            </w:r>
                            <w:r w:rsidR="00334263" w:rsidRPr="00334263">
                              <w:rPr>
                                <w:rStyle w:val="eop"/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="00EE7611">
                              <w:rPr>
                                <w:rStyle w:val="eop"/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>6</w:t>
                            </w:r>
                            <w:r w:rsidR="00334263" w:rsidRPr="00334263">
                              <w:rPr>
                                <w:rStyle w:val="eop"/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334263" w:rsidRPr="00334263">
                              <w:rPr>
                                <w:rStyle w:val="eop"/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5DBBD3CE" w14:textId="77777777" w:rsidR="007B2A32" w:rsidRDefault="007B2A32" w:rsidP="007B2A32">
                            <w:pPr>
                              <w:pStyle w:val="paragraph"/>
                              <w:textAlignment w:val="baseline"/>
                            </w:pPr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2"/>
                                <w:szCs w:val="22"/>
                              </w:rPr>
                              <w:t>151, 152, 153, 154, 155,</w:t>
                            </w:r>
                            <w:r>
                              <w:rPr>
                                <w:rStyle w:val="eop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9B96DC4" w14:textId="77777777" w:rsidR="007B2A32" w:rsidRDefault="007B2A32" w:rsidP="007B2A32">
                            <w:pPr>
                              <w:pStyle w:val="paragraph"/>
                              <w:textAlignment w:val="baseline"/>
                            </w:pPr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2"/>
                                <w:szCs w:val="22"/>
                              </w:rPr>
                              <w:t>156, 157, 158, 159, 160</w:t>
                            </w:r>
                            <w:r>
                              <w:rPr>
                                <w:rStyle w:val="eop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9B4A935" w14:textId="77777777" w:rsidR="007B2A32" w:rsidRDefault="007B2A32" w:rsidP="007B2A32">
                            <w:pPr>
                              <w:pStyle w:val="paragraph"/>
                              <w:textAlignment w:val="baseline"/>
                            </w:pPr>
                            <w:r>
                              <w:rPr>
                                <w:rStyle w:val="eop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2CC2827" w14:textId="77777777" w:rsidR="007B2A32" w:rsidRDefault="007B2A32" w:rsidP="007B2A32">
                            <w:pPr>
                              <w:pStyle w:val="paragraph"/>
                              <w:textAlignment w:val="baseline"/>
                            </w:pPr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2"/>
                                <w:szCs w:val="22"/>
                              </w:rPr>
                              <w:t>251, 252, 253, 254, 255, </w:t>
                            </w:r>
                            <w:r>
                              <w:rPr>
                                <w:rStyle w:val="eop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D2D281A" w14:textId="77777777" w:rsidR="007B2A32" w:rsidRDefault="007B2A32" w:rsidP="007B2A32">
                            <w:pPr>
                              <w:pStyle w:val="paragraph"/>
                              <w:textAlignment w:val="baseline"/>
                            </w:pPr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2"/>
                                <w:szCs w:val="22"/>
                              </w:rPr>
                              <w:t>256, 257, 258, 259, 260</w:t>
                            </w:r>
                            <w:r>
                              <w:rPr>
                                <w:rStyle w:val="eop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8682F50" w14:textId="77777777" w:rsidR="007B2A32" w:rsidRDefault="007B2A32" w:rsidP="007B2A32">
                            <w:pPr>
                              <w:pStyle w:val="paragraph"/>
                              <w:textAlignment w:val="baseline"/>
                            </w:pPr>
                            <w:r>
                              <w:rPr>
                                <w:rStyle w:val="eop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FEBB694" w14:textId="77777777" w:rsidR="007B2A32" w:rsidRDefault="007B2A32" w:rsidP="007B2A32">
                            <w:pPr>
                              <w:pStyle w:val="paragraph"/>
                              <w:textAlignment w:val="baseline"/>
                            </w:pPr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2"/>
                                <w:szCs w:val="22"/>
                              </w:rPr>
                              <w:t>351, 352, 353, 354, 355, </w:t>
                            </w:r>
                            <w:r>
                              <w:rPr>
                                <w:rStyle w:val="eop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0C80D2E" w14:textId="77777777" w:rsidR="007B2A32" w:rsidRDefault="007B2A32" w:rsidP="007B2A32">
                            <w:pPr>
                              <w:pStyle w:val="paragraph"/>
                              <w:textAlignment w:val="baseline"/>
                            </w:pPr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2"/>
                                <w:szCs w:val="22"/>
                              </w:rPr>
                              <w:t>356, 357, 358, 359, 360</w:t>
                            </w:r>
                            <w:r>
                              <w:rPr>
                                <w:rStyle w:val="eop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9F85166" w14:textId="77777777" w:rsidR="00334263" w:rsidRPr="00334263" w:rsidRDefault="00334263" w:rsidP="00334263">
                            <w:pPr>
                              <w:pStyle w:val="paragraph"/>
                              <w:textAlignment w:val="baseline"/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A7C9A" id="_x0000_s1034" type="#_x0000_t202" style="position:absolute;margin-left:420.75pt;margin-top:764.25pt;width:134.6pt;height:2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A0fJwIAAE0EAAAOAAAAZHJzL2Uyb0RvYy54bWysVNuO2yAQfa/Uf0C8N3aiXK11VttsU1Xa&#13;&#10;bivt9gMwxjEqMBRI7PTrO+Akm27Vl6p5QOAZDmfOmcnNba8VOQjnJZiSjkc5JcJwqKXZlfTb8/bd&#13;&#10;khIfmKmZAiNKehSe3q7fvrnpbCEm0IKqhSMIYnzR2ZK2IdgiyzxvhWZ+BFYYDDbgNAt4dLusdqxD&#13;&#10;dK2ySZ7Psw5cbR1w4T1+vR+CdJ3wm0bw8KVpvAhElRS5hbS6tFZxzdY3rNg5ZlvJTzTYP7DQTBp8&#13;&#10;9AJ1zwIjeyf/gNKSO/DQhBEHnUHTSC5SDVjNOH9VzVPLrEi1oDjeXmTy/w+WPx6+OiJr9G5OiWEa&#13;&#10;PXoWfSDvoSeTKE9nfYFZTxbzQo+fMTWV6u0D8O+eGNi0zOzEnXPQtYLVSG8cb2ZXVwccH0Gq7jPU&#13;&#10;+AzbB0hAfeN01A7VIIiONh0v1kQqPD65yFfTCYY4xibz+SLPk3kZK87XrfPhowBN4qakDr1P8Ozw&#13;&#10;4EOkw4pzSnzNg5L1ViqVDm5XbZQjB4Z9sk2/VMGrNGVIV9LVbDIbFPgrBLJ7IfjbS1oGbHgldUmX&#13;&#10;lyRWRN0+mDq1Y2BSDXukrMxJyKjdoGLoqz5Ztjz7U0F9RGUdDP2N84ibFtxPSjrs7ZL6H3vmBCXq&#13;&#10;k0F3VuPpNA5DOkxni6iru45U1xFmOEKVNFAybDchDVDUzcAdutjIpG+0e2Byoow9m2Q/zVcciutz&#13;&#10;ynr5F1j/AgAA//8DAFBLAwQUAAYACAAAACEAhqVHO+UAAAATAQAADwAAAGRycy9kb3ducmV2Lnht&#13;&#10;bExPy07DMBC8I/EP1iJxQa2T0keaxqkQCAQ3aBFc3XibRPgRbDcNf8/mBJfV7s7s7EyxHYxmPfrQ&#13;&#10;OisgnSbA0FZOtbYW8L5/nGTAQpRWSe0sCvjBANvy8qKQuXJn+4b9LtaMRGzIpYAmxi7nPFQNGhmm&#13;&#10;rkNL2NF5IyONvubKyzOJG81nSbLkRraWPjSyw/sGq6/dyQjI5s/9Z3i5ff2olke9jjer/unbC3F9&#13;&#10;NTxsqNxtgEUc4t8FjBnIP5Rk7OBOVgWmR6F0QVQCFrOMupGSpskK2IG69Zx2vCz4/yzlLwAAAP//&#13;&#10;AwBQSwECLQAUAAYACAAAACEAtoM4kv4AAADhAQAAEwAAAAAAAAAAAAAAAAAAAAAAW0NvbnRlbnRf&#13;&#10;VHlwZXNdLnhtbFBLAQItABQABgAIAAAAIQA4/SH/1gAAAJQBAAALAAAAAAAAAAAAAAAAAC8BAABf&#13;&#10;cmVscy8ucmVsc1BLAQItABQABgAIAAAAIQCHyA0fJwIAAE0EAAAOAAAAAAAAAAAAAAAAAC4CAABk&#13;&#10;cnMvZTJvRG9jLnhtbFBLAQItABQABgAIAAAAIQCGpUc75QAAABMBAAAPAAAAAAAAAAAAAAAAAIEE&#13;&#10;AABkcnMvZG93bnJldi54bWxQSwUGAAAAAAQABADzAAAAkwUAAAAA&#13;&#10;">
                <v:textbox>
                  <w:txbxContent>
                    <w:p w14:paraId="5C4890B9" w14:textId="00CD2116" w:rsidR="00EA5B71" w:rsidRDefault="008B0A66" w:rsidP="00334263">
                      <w:pPr>
                        <w:pStyle w:val="paragraph"/>
                        <w:textAlignment w:val="baseline"/>
                        <w:rPr>
                          <w:rStyle w:val="eop"/>
                          <w:rFonts w:asciiTheme="minorHAnsi" w:hAnsiTheme="minorHAnsi"/>
                          <w:sz w:val="22"/>
                          <w:szCs w:val="22"/>
                          <w:u w:val="single"/>
                        </w:rPr>
                      </w:pPr>
                      <w:r w:rsidRPr="00334263">
                        <w:rPr>
                          <w:rStyle w:val="eop"/>
                          <w:b/>
                          <w:bCs/>
                          <w:sz w:val="22"/>
                          <w:szCs w:val="22"/>
                          <w:u w:val="single"/>
                        </w:rPr>
                        <w:t> </w:t>
                      </w:r>
                      <w:r w:rsidR="00334263" w:rsidRPr="00334263">
                        <w:rPr>
                          <w:rStyle w:val="eop"/>
                          <w:rFonts w:asciiTheme="minorHAnsi" w:hAnsiTheme="minorHAnsi"/>
                          <w:sz w:val="22"/>
                          <w:szCs w:val="22"/>
                          <w:u w:val="single"/>
                        </w:rPr>
                        <w:t>2</w:t>
                      </w:r>
                      <w:r w:rsidR="00EE7611">
                        <w:rPr>
                          <w:rStyle w:val="eop"/>
                          <w:rFonts w:asciiTheme="minorHAnsi" w:hAnsiTheme="minorHAnsi"/>
                          <w:sz w:val="22"/>
                          <w:szCs w:val="22"/>
                          <w:u w:val="single"/>
                        </w:rPr>
                        <w:t>6</w:t>
                      </w:r>
                      <w:r w:rsidR="00334263" w:rsidRPr="00334263">
                        <w:rPr>
                          <w:rStyle w:val="eop"/>
                          <w:rFonts w:asciiTheme="minorHAnsi" w:hAnsiTheme="minorHAnsi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="00334263" w:rsidRPr="00334263">
                        <w:rPr>
                          <w:rStyle w:val="eop"/>
                          <w:rFonts w:asciiTheme="minorHAnsi" w:hAnsiTheme="minorHAnsi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14:paraId="5DBBD3CE" w14:textId="77777777" w:rsidR="007B2A32" w:rsidRDefault="007B2A32" w:rsidP="007B2A32">
                      <w:pPr>
                        <w:pStyle w:val="paragraph"/>
                        <w:textAlignment w:val="baseline"/>
                      </w:pPr>
                      <w:r>
                        <w:rPr>
                          <w:rStyle w:val="normaltextrun1"/>
                          <w:rFonts w:ascii="Calibri" w:hAnsi="Calibri" w:cs="Calibri"/>
                          <w:sz w:val="22"/>
                          <w:szCs w:val="22"/>
                        </w:rPr>
                        <w:t>151, 152, 153, 154, 155,</w:t>
                      </w:r>
                      <w:r>
                        <w:rPr>
                          <w:rStyle w:val="eop"/>
                          <w:sz w:val="22"/>
                          <w:szCs w:val="22"/>
                        </w:rPr>
                        <w:t> </w:t>
                      </w:r>
                    </w:p>
                    <w:p w14:paraId="09B96DC4" w14:textId="77777777" w:rsidR="007B2A32" w:rsidRDefault="007B2A32" w:rsidP="007B2A32">
                      <w:pPr>
                        <w:pStyle w:val="paragraph"/>
                        <w:textAlignment w:val="baseline"/>
                      </w:pPr>
                      <w:r>
                        <w:rPr>
                          <w:rStyle w:val="normaltextrun1"/>
                          <w:rFonts w:ascii="Calibri" w:hAnsi="Calibri" w:cs="Calibri"/>
                          <w:sz w:val="22"/>
                          <w:szCs w:val="22"/>
                        </w:rPr>
                        <w:t>156, 157, 158, 159, 160</w:t>
                      </w:r>
                      <w:r>
                        <w:rPr>
                          <w:rStyle w:val="eop"/>
                          <w:sz w:val="22"/>
                          <w:szCs w:val="22"/>
                        </w:rPr>
                        <w:t> </w:t>
                      </w:r>
                    </w:p>
                    <w:p w14:paraId="29B4A935" w14:textId="77777777" w:rsidR="007B2A32" w:rsidRDefault="007B2A32" w:rsidP="007B2A32">
                      <w:pPr>
                        <w:pStyle w:val="paragraph"/>
                        <w:textAlignment w:val="baseline"/>
                      </w:pPr>
                      <w:r>
                        <w:rPr>
                          <w:rStyle w:val="eop"/>
                          <w:sz w:val="22"/>
                          <w:szCs w:val="22"/>
                        </w:rPr>
                        <w:t> </w:t>
                      </w:r>
                    </w:p>
                    <w:p w14:paraId="12CC2827" w14:textId="77777777" w:rsidR="007B2A32" w:rsidRDefault="007B2A32" w:rsidP="007B2A32">
                      <w:pPr>
                        <w:pStyle w:val="paragraph"/>
                        <w:textAlignment w:val="baseline"/>
                      </w:pPr>
                      <w:r>
                        <w:rPr>
                          <w:rStyle w:val="normaltextrun1"/>
                          <w:rFonts w:ascii="Calibri" w:hAnsi="Calibri" w:cs="Calibri"/>
                          <w:sz w:val="22"/>
                          <w:szCs w:val="22"/>
                        </w:rPr>
                        <w:t>251, 252, 253, 254, 255, </w:t>
                      </w:r>
                      <w:r>
                        <w:rPr>
                          <w:rStyle w:val="eop"/>
                          <w:sz w:val="22"/>
                          <w:szCs w:val="22"/>
                        </w:rPr>
                        <w:t> </w:t>
                      </w:r>
                    </w:p>
                    <w:p w14:paraId="3D2D281A" w14:textId="77777777" w:rsidR="007B2A32" w:rsidRDefault="007B2A32" w:rsidP="007B2A32">
                      <w:pPr>
                        <w:pStyle w:val="paragraph"/>
                        <w:textAlignment w:val="baseline"/>
                      </w:pPr>
                      <w:r>
                        <w:rPr>
                          <w:rStyle w:val="normaltextrun1"/>
                          <w:rFonts w:ascii="Calibri" w:hAnsi="Calibri" w:cs="Calibri"/>
                          <w:sz w:val="22"/>
                          <w:szCs w:val="22"/>
                        </w:rPr>
                        <w:t>256, 257, 258, 259, 260</w:t>
                      </w:r>
                      <w:r>
                        <w:rPr>
                          <w:rStyle w:val="eop"/>
                          <w:sz w:val="22"/>
                          <w:szCs w:val="22"/>
                        </w:rPr>
                        <w:t> </w:t>
                      </w:r>
                    </w:p>
                    <w:p w14:paraId="08682F50" w14:textId="77777777" w:rsidR="007B2A32" w:rsidRDefault="007B2A32" w:rsidP="007B2A32">
                      <w:pPr>
                        <w:pStyle w:val="paragraph"/>
                        <w:textAlignment w:val="baseline"/>
                      </w:pPr>
                      <w:r>
                        <w:rPr>
                          <w:rStyle w:val="eop"/>
                          <w:sz w:val="22"/>
                          <w:szCs w:val="22"/>
                        </w:rPr>
                        <w:t> </w:t>
                      </w:r>
                    </w:p>
                    <w:p w14:paraId="1FEBB694" w14:textId="77777777" w:rsidR="007B2A32" w:rsidRDefault="007B2A32" w:rsidP="007B2A32">
                      <w:pPr>
                        <w:pStyle w:val="paragraph"/>
                        <w:textAlignment w:val="baseline"/>
                      </w:pPr>
                      <w:r>
                        <w:rPr>
                          <w:rStyle w:val="normaltextrun1"/>
                          <w:rFonts w:ascii="Calibri" w:hAnsi="Calibri" w:cs="Calibri"/>
                          <w:sz w:val="22"/>
                          <w:szCs w:val="22"/>
                        </w:rPr>
                        <w:t>351, 352, 353, 354, 355, </w:t>
                      </w:r>
                      <w:r>
                        <w:rPr>
                          <w:rStyle w:val="eop"/>
                          <w:sz w:val="22"/>
                          <w:szCs w:val="22"/>
                        </w:rPr>
                        <w:t> </w:t>
                      </w:r>
                    </w:p>
                    <w:p w14:paraId="30C80D2E" w14:textId="77777777" w:rsidR="007B2A32" w:rsidRDefault="007B2A32" w:rsidP="007B2A32">
                      <w:pPr>
                        <w:pStyle w:val="paragraph"/>
                        <w:textAlignment w:val="baseline"/>
                      </w:pPr>
                      <w:r>
                        <w:rPr>
                          <w:rStyle w:val="normaltextrun1"/>
                          <w:rFonts w:ascii="Calibri" w:hAnsi="Calibri" w:cs="Calibri"/>
                          <w:sz w:val="22"/>
                          <w:szCs w:val="22"/>
                        </w:rPr>
                        <w:t>356, 357, 358, 359, 360</w:t>
                      </w:r>
                      <w:r>
                        <w:rPr>
                          <w:rStyle w:val="eop"/>
                          <w:sz w:val="22"/>
                          <w:szCs w:val="22"/>
                        </w:rPr>
                        <w:t> </w:t>
                      </w:r>
                    </w:p>
                    <w:p w14:paraId="39F85166" w14:textId="77777777" w:rsidR="00334263" w:rsidRPr="00334263" w:rsidRDefault="00334263" w:rsidP="00334263">
                      <w:pPr>
                        <w:pStyle w:val="paragraph"/>
                        <w:textAlignment w:val="baseline"/>
                        <w:rPr>
                          <w:rFonts w:asciiTheme="minorHAnsi" w:hAnsiTheme="minorHAnsi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9D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F6A8F0" wp14:editId="6451D628">
                <wp:simplePos x="0" y="0"/>
                <wp:positionH relativeFrom="column">
                  <wp:posOffset>3562350</wp:posOffset>
                </wp:positionH>
                <wp:positionV relativeFrom="paragraph">
                  <wp:posOffset>9705975</wp:posOffset>
                </wp:positionV>
                <wp:extent cx="1619250" cy="26670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49695" w14:textId="00018673" w:rsidR="008C59D8" w:rsidRDefault="000B2D3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2</w:t>
                            </w:r>
                            <w:r w:rsidR="00EE7611">
                              <w:rPr>
                                <w:u w:val="single"/>
                              </w:rPr>
                              <w:t>4</w:t>
                            </w:r>
                            <w:r w:rsidR="00EE7611">
                              <w:rPr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B8687F">
                              <w:rPr>
                                <w:u w:val="single"/>
                              </w:rPr>
                              <w:t xml:space="preserve"> </w:t>
                            </w:r>
                            <w:r w:rsidR="00125C0C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3AECC77F" w14:textId="77777777" w:rsidR="007B2A32" w:rsidRDefault="007B2A32" w:rsidP="007B2A32">
                            <w:pPr>
                              <w:pStyle w:val="paragraph"/>
                              <w:textAlignment w:val="baseline"/>
                            </w:pPr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2"/>
                                <w:szCs w:val="22"/>
                              </w:rPr>
                              <w:t>1115, 1116, 1117, 1118,</w:t>
                            </w:r>
                            <w:r>
                              <w:rPr>
                                <w:rStyle w:val="eop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8AE19A5" w14:textId="77777777" w:rsidR="007B2A32" w:rsidRDefault="007B2A32" w:rsidP="007B2A32">
                            <w:pPr>
                              <w:pStyle w:val="paragraph"/>
                              <w:textAlignment w:val="baseline"/>
                            </w:pPr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2"/>
                                <w:szCs w:val="22"/>
                              </w:rPr>
                              <w:t>1119, 1120, 1122, 1124</w:t>
                            </w:r>
                            <w:r>
                              <w:rPr>
                                <w:rStyle w:val="eop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A1AA5DC" w14:textId="77777777" w:rsidR="007B2A32" w:rsidRDefault="007B2A32" w:rsidP="007B2A32">
                            <w:pPr>
                              <w:pStyle w:val="paragraph"/>
                              <w:textAlignment w:val="baseline"/>
                            </w:pPr>
                            <w:r>
                              <w:rPr>
                                <w:rStyle w:val="eop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BDC982C" w14:textId="54D265CF" w:rsidR="007B2A32" w:rsidRDefault="007B2A32" w:rsidP="007B2A32">
                            <w:pPr>
                              <w:pStyle w:val="paragraph"/>
                              <w:textAlignment w:val="baseline"/>
                            </w:pPr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2"/>
                                <w:szCs w:val="22"/>
                              </w:rPr>
                              <w:t>2115, 2116, 2117, 2118, 2119, 2120, 2122, 2124</w:t>
                            </w:r>
                            <w:r>
                              <w:rPr>
                                <w:rStyle w:val="eop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8C68F99" w14:textId="77777777" w:rsidR="007B2A32" w:rsidRDefault="007B2A32" w:rsidP="007B2A32">
                            <w:pPr>
                              <w:pStyle w:val="paragraph"/>
                              <w:textAlignment w:val="baseline"/>
                            </w:pPr>
                            <w:r>
                              <w:rPr>
                                <w:rStyle w:val="eop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458E4D0" w14:textId="1A9E6CE3" w:rsidR="007B2A32" w:rsidRDefault="007B2A32" w:rsidP="007B2A32">
                            <w:pPr>
                              <w:pStyle w:val="paragraph"/>
                              <w:textAlignment w:val="baseline"/>
                            </w:pPr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2"/>
                                <w:szCs w:val="22"/>
                              </w:rPr>
                              <w:t>3115, 3116, 3117, 3118, 3119, 3120, 3122, 3124</w:t>
                            </w:r>
                            <w:r>
                              <w:rPr>
                                <w:rStyle w:val="eop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032BCFC" w14:textId="3B191F46" w:rsidR="00E90CED" w:rsidRPr="000662A1" w:rsidRDefault="00E90CED" w:rsidP="001D73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6A8F0" id="Text Box 9" o:spid="_x0000_s1035" type="#_x0000_t202" style="position:absolute;margin-left:280.5pt;margin-top:764.25pt;width:127.5pt;height:2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nwelQIAALoFAAAOAAAAZHJzL2Uyb0RvYy54bWysVN9PGzEMfp+0/yHK+7i2g7JWXFEHYpqE&#13;&#10;AA0mntNcQk8kcZakvev+euzctZQfL0x7ubPjz479xfbJaWsNW6sQa3AlHx4MOFNOQlW7h5L/vrv4&#13;&#10;8o2zmISrhAGnSr5RkZ/OPn86afxUjWAJplKBYRAXp40v+TIlPy2KKJfKingAXjk0aghWJFTDQ1EF&#13;&#10;0WB0a4rRYDAuGgiVDyBVjHh63hn5LMfXWsl0rXVUiZmSY24pf0P+LuhbzE7E9CEIv6xln4b4hyys&#13;&#10;qB1eugt1LpJgq1C/CWVrGSCCTgcSbAFa11LlGrCa4eBVNbdL4VWuBcmJfkdT/H9h5dX6JrC6KvmE&#13;&#10;MycsPtGdahP7Di2bEDuNj1ME3XqEpRaP8ZW35xEPqehWB0t/LIehHXne7LilYJKcxsPJ6AhNEm2j&#13;&#10;8fh4MMjsF8/uPsT0Q4FlJJQ84ONlTsX6MiZMBaFbCN0WwdTVRW1MVqhh1JkJbC3wqU3KSaLHC5Rx&#13;&#10;rCn5+Cvm8SYChd75L4yQj1TmywioGUeeKrdWnxZR1FGRpbQxijDG/VIaqc2MvJOjkFK5XZ4ZTSiN&#13;&#10;FX3Escc/Z/UR564O9Mg3g0s7Z1s7CB1LL6mtHrfU6g6PJO3VTWJqF23fU30HLaDaYAMF6AYwenlR&#13;&#10;I9+XIqYbEXDisDFwi6Rr/GgD+EjQS5wtIfx975zwOAho5azBCS55/LMSQXFmfjockcnw8JBGPiuH&#13;&#10;R8cjVMK+ZbFvcSt7Btg5Q9xXXmaR8MlsRR3A3uOymdOtaBJO4t0lT1vxLHV7BZeVVPN5BuGQe5Eu&#13;&#10;3a2XFJpYpj67a+9F8H2fJxyRK9jOupi+avcOS54O5qsEus6zQDx3rPb844LI7dovM9pA+3pGPa/c&#13;&#10;2RMAAAD//wMAUEsDBBQABgAIAAAAIQANBCx34gAAABIBAAAPAAAAZHJzL2Rvd25yZXYueG1sTE/L&#13;&#10;TsMwELwj8Q/WVuJGnVQkctM4FY/ChRMFcXZj17Ya25HtpuHvWU70stLO7M6j3c5uIJOKyQbPoVwW&#13;&#10;QJTvg7Rec/j6fL1nQFIWXooheMXhRyXYdrc3rWhkuPgPNe2zJijiUyM4mJzHhtLUG+VEWoZReeSO&#13;&#10;ITqRcY2ayiguKO4GuiqKmjphPToYMapno/rT/uw47J70WvdMRLNj0tpp/j6+6zfO7xbzywbH4wZI&#13;&#10;VnP+/4C/DpgfOgx2CGcvExk4VHWJhTIS1YpVQPCElTVCB4TWDwjRrqXXVbpfAAAA//8DAFBLAQIt&#13;&#10;ABQABgAIAAAAIQC2gziS/gAAAOEBAAATAAAAAAAAAAAAAAAAAAAAAABbQ29udGVudF9UeXBlc10u&#13;&#10;eG1sUEsBAi0AFAAGAAgAAAAhADj9If/WAAAAlAEAAAsAAAAAAAAAAAAAAAAALwEAAF9yZWxzLy5y&#13;&#10;ZWxzUEsBAi0AFAAGAAgAAAAhAIHKfB6VAgAAugUAAA4AAAAAAAAAAAAAAAAALgIAAGRycy9lMm9E&#13;&#10;b2MueG1sUEsBAi0AFAAGAAgAAAAhAA0ELHfiAAAAEgEAAA8AAAAAAAAAAAAAAAAA7wQAAGRycy9k&#13;&#10;b3ducmV2LnhtbFBLBQYAAAAABAAEAPMAAAD+BQAAAAA=&#13;&#10;" fillcolor="white [3201]" strokeweight=".5pt">
                <v:textbox>
                  <w:txbxContent>
                    <w:p w14:paraId="75C49695" w14:textId="00018673" w:rsidR="008C59D8" w:rsidRDefault="000B2D3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2</w:t>
                      </w:r>
                      <w:r w:rsidR="00EE7611">
                        <w:rPr>
                          <w:u w:val="single"/>
                        </w:rPr>
                        <w:t>4</w:t>
                      </w:r>
                      <w:r w:rsidR="00EE7611">
                        <w:rPr>
                          <w:u w:val="single"/>
                          <w:vertAlign w:val="superscript"/>
                        </w:rPr>
                        <w:t>th</w:t>
                      </w:r>
                      <w:r w:rsidR="00B8687F">
                        <w:rPr>
                          <w:u w:val="single"/>
                        </w:rPr>
                        <w:t xml:space="preserve"> </w:t>
                      </w:r>
                      <w:r w:rsidR="00125C0C">
                        <w:rPr>
                          <w:u w:val="single"/>
                        </w:rPr>
                        <w:t xml:space="preserve"> </w:t>
                      </w:r>
                    </w:p>
                    <w:p w14:paraId="3AECC77F" w14:textId="77777777" w:rsidR="007B2A32" w:rsidRDefault="007B2A32" w:rsidP="007B2A32">
                      <w:pPr>
                        <w:pStyle w:val="paragraph"/>
                        <w:textAlignment w:val="baseline"/>
                      </w:pPr>
                      <w:r>
                        <w:rPr>
                          <w:rStyle w:val="normaltextrun1"/>
                          <w:rFonts w:ascii="Calibri" w:hAnsi="Calibri" w:cs="Calibri"/>
                          <w:sz w:val="22"/>
                          <w:szCs w:val="22"/>
                        </w:rPr>
                        <w:t>1115, 1116, 1117, 1118,</w:t>
                      </w:r>
                      <w:r>
                        <w:rPr>
                          <w:rStyle w:val="eop"/>
                          <w:sz w:val="22"/>
                          <w:szCs w:val="22"/>
                        </w:rPr>
                        <w:t> </w:t>
                      </w:r>
                    </w:p>
                    <w:p w14:paraId="28AE19A5" w14:textId="77777777" w:rsidR="007B2A32" w:rsidRDefault="007B2A32" w:rsidP="007B2A32">
                      <w:pPr>
                        <w:pStyle w:val="paragraph"/>
                        <w:textAlignment w:val="baseline"/>
                      </w:pPr>
                      <w:r>
                        <w:rPr>
                          <w:rStyle w:val="normaltextrun1"/>
                          <w:rFonts w:ascii="Calibri" w:hAnsi="Calibri" w:cs="Calibri"/>
                          <w:sz w:val="22"/>
                          <w:szCs w:val="22"/>
                        </w:rPr>
                        <w:t>1119, 1120, 1122, 1124</w:t>
                      </w:r>
                      <w:r>
                        <w:rPr>
                          <w:rStyle w:val="eop"/>
                          <w:sz w:val="22"/>
                          <w:szCs w:val="22"/>
                        </w:rPr>
                        <w:t> </w:t>
                      </w:r>
                    </w:p>
                    <w:p w14:paraId="3A1AA5DC" w14:textId="77777777" w:rsidR="007B2A32" w:rsidRDefault="007B2A32" w:rsidP="007B2A32">
                      <w:pPr>
                        <w:pStyle w:val="paragraph"/>
                        <w:textAlignment w:val="baseline"/>
                      </w:pPr>
                      <w:r>
                        <w:rPr>
                          <w:rStyle w:val="eop"/>
                          <w:sz w:val="22"/>
                          <w:szCs w:val="22"/>
                        </w:rPr>
                        <w:t> </w:t>
                      </w:r>
                    </w:p>
                    <w:p w14:paraId="2BDC982C" w14:textId="54D265CF" w:rsidR="007B2A32" w:rsidRDefault="007B2A32" w:rsidP="007B2A32">
                      <w:pPr>
                        <w:pStyle w:val="paragraph"/>
                        <w:textAlignment w:val="baseline"/>
                      </w:pPr>
                      <w:r>
                        <w:rPr>
                          <w:rStyle w:val="normaltextrun1"/>
                          <w:rFonts w:ascii="Calibri" w:hAnsi="Calibri" w:cs="Calibri"/>
                          <w:sz w:val="22"/>
                          <w:szCs w:val="22"/>
                        </w:rPr>
                        <w:t>2115, 2116, 2117, 2118, 2119, 2120, 2122, 2124</w:t>
                      </w:r>
                      <w:r>
                        <w:rPr>
                          <w:rStyle w:val="eop"/>
                          <w:sz w:val="22"/>
                          <w:szCs w:val="22"/>
                        </w:rPr>
                        <w:t> </w:t>
                      </w:r>
                    </w:p>
                    <w:p w14:paraId="48C68F99" w14:textId="77777777" w:rsidR="007B2A32" w:rsidRDefault="007B2A32" w:rsidP="007B2A32">
                      <w:pPr>
                        <w:pStyle w:val="paragraph"/>
                        <w:textAlignment w:val="baseline"/>
                      </w:pPr>
                      <w:r>
                        <w:rPr>
                          <w:rStyle w:val="eop"/>
                          <w:sz w:val="22"/>
                          <w:szCs w:val="22"/>
                        </w:rPr>
                        <w:t> </w:t>
                      </w:r>
                    </w:p>
                    <w:p w14:paraId="3458E4D0" w14:textId="1A9E6CE3" w:rsidR="007B2A32" w:rsidRDefault="007B2A32" w:rsidP="007B2A32">
                      <w:pPr>
                        <w:pStyle w:val="paragraph"/>
                        <w:textAlignment w:val="baseline"/>
                      </w:pPr>
                      <w:r>
                        <w:rPr>
                          <w:rStyle w:val="normaltextrun1"/>
                          <w:rFonts w:ascii="Calibri" w:hAnsi="Calibri" w:cs="Calibri"/>
                          <w:sz w:val="22"/>
                          <w:szCs w:val="22"/>
                        </w:rPr>
                        <w:t>3115, 3116, 3117, 3118, 3119, 3120, 3122, 3124</w:t>
                      </w:r>
                      <w:r>
                        <w:rPr>
                          <w:rStyle w:val="eop"/>
                          <w:sz w:val="22"/>
                          <w:szCs w:val="22"/>
                        </w:rPr>
                        <w:t> </w:t>
                      </w:r>
                    </w:p>
                    <w:p w14:paraId="7032BCFC" w14:textId="3B191F46" w:rsidR="00E90CED" w:rsidRPr="000662A1" w:rsidRDefault="00E90CED" w:rsidP="001D73A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9D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13B17" wp14:editId="255A39C6">
                <wp:simplePos x="0" y="0"/>
                <wp:positionH relativeFrom="column">
                  <wp:posOffset>1752600</wp:posOffset>
                </wp:positionH>
                <wp:positionV relativeFrom="paragraph">
                  <wp:posOffset>9705975</wp:posOffset>
                </wp:positionV>
                <wp:extent cx="1647825" cy="26670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383C5" w14:textId="7879C1A8" w:rsidR="008C59D8" w:rsidRPr="00E90CED" w:rsidRDefault="00B8687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1</w:t>
                            </w:r>
                            <w:r w:rsidR="00EE7611">
                              <w:rPr>
                                <w:u w:val="single"/>
                              </w:rPr>
                              <w:t>9</w:t>
                            </w:r>
                            <w:r w:rsidR="00334263">
                              <w:rPr>
                                <w:u w:val="single"/>
                                <w:vertAlign w:val="superscript"/>
                              </w:rPr>
                              <w:t>th</w:t>
                            </w:r>
                          </w:p>
                          <w:p w14:paraId="723DDC5E" w14:textId="77777777" w:rsidR="007B2A32" w:rsidRDefault="007B2A32" w:rsidP="007B2A32">
                            <w:pPr>
                              <w:pStyle w:val="paragraph"/>
                              <w:textAlignment w:val="baseline"/>
                            </w:pPr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2"/>
                                <w:szCs w:val="22"/>
                              </w:rPr>
                              <w:t>122, 143, 144, 145,146, </w:t>
                            </w:r>
                            <w:r>
                              <w:rPr>
                                <w:rStyle w:val="eop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A3C063F" w14:textId="77777777" w:rsidR="007B2A32" w:rsidRDefault="007B2A32" w:rsidP="007B2A32">
                            <w:pPr>
                              <w:pStyle w:val="paragraph"/>
                              <w:textAlignment w:val="baseline"/>
                            </w:pPr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2"/>
                                <w:szCs w:val="22"/>
                              </w:rPr>
                              <w:t>147, 148, 149,</w:t>
                            </w:r>
                            <w:r>
                              <w:rPr>
                                <w:rStyle w:val="normaltextrun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2"/>
                                <w:szCs w:val="22"/>
                              </w:rPr>
                              <w:t>150</w:t>
                            </w:r>
                            <w:r>
                              <w:rPr>
                                <w:rStyle w:val="eop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BC881B7" w14:textId="77777777" w:rsidR="007B2A32" w:rsidRDefault="007B2A32" w:rsidP="007B2A32">
                            <w:pPr>
                              <w:pStyle w:val="paragraph"/>
                              <w:textAlignment w:val="baseline"/>
                            </w:pPr>
                            <w:r>
                              <w:rPr>
                                <w:rStyle w:val="eop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62539B9" w14:textId="77777777" w:rsidR="007B2A32" w:rsidRDefault="007B2A32" w:rsidP="007B2A32">
                            <w:pPr>
                              <w:pStyle w:val="paragraph"/>
                              <w:textAlignment w:val="baseline"/>
                            </w:pPr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2"/>
                                <w:szCs w:val="22"/>
                              </w:rPr>
                              <w:t>222, 243, 244, 245,246,</w:t>
                            </w:r>
                            <w:r>
                              <w:rPr>
                                <w:rStyle w:val="eop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D244BF1" w14:textId="77777777" w:rsidR="007B2A32" w:rsidRDefault="007B2A32" w:rsidP="007B2A32">
                            <w:pPr>
                              <w:pStyle w:val="paragraph"/>
                              <w:textAlignment w:val="baseline"/>
                            </w:pPr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2"/>
                                <w:szCs w:val="22"/>
                              </w:rPr>
                              <w:t>247, 248, 249,</w:t>
                            </w:r>
                            <w:r>
                              <w:rPr>
                                <w:rStyle w:val="normaltextrun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2"/>
                                <w:szCs w:val="22"/>
                              </w:rPr>
                              <w:t>250</w:t>
                            </w:r>
                            <w:r>
                              <w:rPr>
                                <w:rStyle w:val="eop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4823F4F" w14:textId="77777777" w:rsidR="007B2A32" w:rsidRDefault="007B2A32" w:rsidP="007B2A32">
                            <w:pPr>
                              <w:pStyle w:val="paragraph"/>
                              <w:textAlignment w:val="baseline"/>
                            </w:pPr>
                            <w:r>
                              <w:rPr>
                                <w:rStyle w:val="eop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3C37CC3" w14:textId="77777777" w:rsidR="007B2A32" w:rsidRDefault="007B2A32" w:rsidP="007B2A32">
                            <w:pPr>
                              <w:pStyle w:val="paragraph"/>
                              <w:textAlignment w:val="baseline"/>
                            </w:pPr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2"/>
                                <w:szCs w:val="22"/>
                              </w:rPr>
                              <w:t>322, 343, 344, 345,346,</w:t>
                            </w:r>
                            <w:r>
                              <w:rPr>
                                <w:rStyle w:val="normaltextrun1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Style w:val="eop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D960E1E" w14:textId="77777777" w:rsidR="007B2A32" w:rsidRDefault="007B2A32" w:rsidP="007B2A32">
                            <w:pPr>
                              <w:pStyle w:val="paragraph"/>
                              <w:textAlignment w:val="baseline"/>
                            </w:pPr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2"/>
                                <w:szCs w:val="22"/>
                              </w:rPr>
                              <w:t>347, 348, 349, 350</w:t>
                            </w:r>
                            <w:r>
                              <w:rPr>
                                <w:rStyle w:val="eop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B180854" w14:textId="552FBB93" w:rsidR="00A00611" w:rsidRPr="001D73A4" w:rsidRDefault="00A00611" w:rsidP="001D73A4">
                            <w:pPr>
                              <w:pBdr>
                                <w:bottom w:val="single" w:sz="12" w:space="31" w:color="auto"/>
                              </w:pBdr>
                              <w:rPr>
                                <w:rFonts w:eastAsia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13B17" id="Text Box 8" o:spid="_x0000_s1036" type="#_x0000_t202" style="position:absolute;margin-left:138pt;margin-top:764.25pt;width:129.75pt;height:2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6pqnlwIAALsFAAAOAAAAZHJzL2Uyb0RvYy54bWysVEtPGzEQvlfqf7B8L7tJQ0gjNigFUVVC&#13;&#10;gAoVZ8drEwvb49pOdtNf37F386JcqHrZHXu+Gc988zi/aI0ma+GDAlvRwUlJibAcamWfK/rz8frT&#13;&#10;hJIQma2ZBisquhGBXsw+fjhv3FQMYQm6Fp6gExumjavoMkY3LYrAl8KwcAJOWFRK8IZFPPrnovas&#13;&#10;Qe9GF8OyHBcN+Np54CIEvL3qlHSW/UspeLyTMohIdEUxtpi/Pn8X6VvMztn02TO3VLwPg/1DFIYp&#13;&#10;i4/uXF2xyMjKq79cGcU9BJDxhIMpQErFRc4BsxmUr7J5WDInci5ITnA7msL/c8tv1/eeqLqiWCjL&#13;&#10;DJboUbSRfIWWTBI7jQtTBD04hMUWr7HK2/uAlynpVnqT/pgOQT3yvNlxm5zxZDQenU2Gp5Rw1A3H&#13;&#10;47OyzOwXe3PnQ/wmwJAkVNRj8TKnbH0TIoaC0C0kvRZAq/paaZ0PqWHEpfZkzbDUOuYg0eIIpS1p&#13;&#10;Kjr+fFpmx0e65Hpnv9CMv6Q0jz3gSdv0nMit1YeVKOqoyFLcaJEw2v4QEqnNjLwRI+Nc2F2cGZ1Q&#13;&#10;EjN6j2GP30f1HuMuD7TIL4ONO2OjLPiOpWNq65cttbLDI0kHeScxtos299QglzhdLaDeYAd56CYw&#13;&#10;OH6tkPAbFuI98zhy2DS4RuIdfqQGrBL0EiVL8L/fuk94nATUUtLgCFc0/FoxLyjR3y3OyJfBaJRm&#13;&#10;Ph9Gp2dDPPhDzeJQY1fmErB1BriwHM9iwke9FaUH84TbZp5eRRWzHN+uaNyKl7FbLLituJjPMwin&#13;&#10;3LF4Yx8cT64TzanRHtsn5l3f6BFn5Ba2w86mr/q9wyZLC/NVBKnyMOxZ7QuAGyL3a7/N0go6PGfU&#13;&#10;fufO/gAAAP//AwBQSwMEFAAGAAgAAAAhAKZoH/ziAAAAEgEAAA8AAABkcnMvZG93bnJldi54bWxM&#13;&#10;T01PwzAMvSPxHyIjcWMphY6uazrxMbhwYiDOWeMlEU1SJVlX/j3mBBfLfs9+fq/dzG5gE8Zkgxdw&#13;&#10;vSiAoe+Dsl4L+Hh/vqqBpSy9kkPwKOAbE2y687NWNiqc/BtOu6wZifjUSAEm57HhPPUGnUyLMKIn&#13;&#10;7hCik5nGqLmK8kTibuBlUSy5k9bTByNHfDTYf+2OTsD2Qa90X8totrWydpo/D6/6RYjLi/lpTeV+&#13;&#10;DSzjnP8u4DcD+YeOjO3D0avEBgHl3ZICZSKqsq6A0Up1U1GzJ2h1SxDvWv4/SvcDAAD//wMAUEsB&#13;&#10;Ai0AFAAGAAgAAAAhALaDOJL+AAAA4QEAABMAAAAAAAAAAAAAAAAAAAAAAFtDb250ZW50X1R5cGVz&#13;&#10;XS54bWxQSwECLQAUAAYACAAAACEAOP0h/9YAAACUAQAACwAAAAAAAAAAAAAAAAAvAQAAX3JlbHMv&#13;&#10;LnJlbHNQSwECLQAUAAYACAAAACEA7uqap5cCAAC7BQAADgAAAAAAAAAAAAAAAAAuAgAAZHJzL2Uy&#13;&#10;b0RvYy54bWxQSwECLQAUAAYACAAAACEApmgf/OIAAAASAQAADwAAAAAAAAAAAAAAAADxBAAAZHJz&#13;&#10;L2Rvd25yZXYueG1sUEsFBgAAAAAEAAQA8wAAAAAGAAAAAA==&#13;&#10;" fillcolor="white [3201]" strokeweight=".5pt">
                <v:textbox>
                  <w:txbxContent>
                    <w:p w14:paraId="56C383C5" w14:textId="7879C1A8" w:rsidR="008C59D8" w:rsidRPr="00E90CED" w:rsidRDefault="00B8687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1</w:t>
                      </w:r>
                      <w:r w:rsidR="00EE7611">
                        <w:rPr>
                          <w:u w:val="single"/>
                        </w:rPr>
                        <w:t>9</w:t>
                      </w:r>
                      <w:r w:rsidR="00334263">
                        <w:rPr>
                          <w:u w:val="single"/>
                          <w:vertAlign w:val="superscript"/>
                        </w:rPr>
                        <w:t>th</w:t>
                      </w:r>
                    </w:p>
                    <w:p w14:paraId="723DDC5E" w14:textId="77777777" w:rsidR="007B2A32" w:rsidRDefault="007B2A32" w:rsidP="007B2A32">
                      <w:pPr>
                        <w:pStyle w:val="paragraph"/>
                        <w:textAlignment w:val="baseline"/>
                      </w:pPr>
                      <w:r>
                        <w:rPr>
                          <w:rStyle w:val="normaltextrun1"/>
                          <w:rFonts w:ascii="Calibri" w:hAnsi="Calibri" w:cs="Calibri"/>
                          <w:sz w:val="22"/>
                          <w:szCs w:val="22"/>
                        </w:rPr>
                        <w:t>122, 143, 144, 145,146, </w:t>
                      </w:r>
                      <w:r>
                        <w:rPr>
                          <w:rStyle w:val="eop"/>
                          <w:sz w:val="22"/>
                          <w:szCs w:val="22"/>
                        </w:rPr>
                        <w:t> </w:t>
                      </w:r>
                    </w:p>
                    <w:p w14:paraId="4A3C063F" w14:textId="77777777" w:rsidR="007B2A32" w:rsidRDefault="007B2A32" w:rsidP="007B2A32">
                      <w:pPr>
                        <w:pStyle w:val="paragraph"/>
                        <w:textAlignment w:val="baseline"/>
                      </w:pPr>
                      <w:r>
                        <w:rPr>
                          <w:rStyle w:val="normaltextrun1"/>
                          <w:rFonts w:ascii="Calibri" w:hAnsi="Calibri" w:cs="Calibri"/>
                          <w:sz w:val="22"/>
                          <w:szCs w:val="22"/>
                        </w:rPr>
                        <w:t>147, 148, 149,</w:t>
                      </w:r>
                      <w:r>
                        <w:rPr>
                          <w:rStyle w:val="normaltextrun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normaltextrun1"/>
                          <w:rFonts w:ascii="Calibri" w:hAnsi="Calibri" w:cs="Calibri"/>
                          <w:sz w:val="22"/>
                          <w:szCs w:val="22"/>
                        </w:rPr>
                        <w:t>150</w:t>
                      </w:r>
                      <w:r>
                        <w:rPr>
                          <w:rStyle w:val="eop"/>
                          <w:sz w:val="22"/>
                          <w:szCs w:val="22"/>
                        </w:rPr>
                        <w:t> </w:t>
                      </w:r>
                    </w:p>
                    <w:p w14:paraId="7BC881B7" w14:textId="77777777" w:rsidR="007B2A32" w:rsidRDefault="007B2A32" w:rsidP="007B2A32">
                      <w:pPr>
                        <w:pStyle w:val="paragraph"/>
                        <w:textAlignment w:val="baseline"/>
                      </w:pPr>
                      <w:r>
                        <w:rPr>
                          <w:rStyle w:val="eop"/>
                          <w:sz w:val="22"/>
                          <w:szCs w:val="22"/>
                        </w:rPr>
                        <w:t> </w:t>
                      </w:r>
                    </w:p>
                    <w:p w14:paraId="562539B9" w14:textId="77777777" w:rsidR="007B2A32" w:rsidRDefault="007B2A32" w:rsidP="007B2A32">
                      <w:pPr>
                        <w:pStyle w:val="paragraph"/>
                        <w:textAlignment w:val="baseline"/>
                      </w:pPr>
                      <w:r>
                        <w:rPr>
                          <w:rStyle w:val="normaltextrun1"/>
                          <w:rFonts w:ascii="Calibri" w:hAnsi="Calibri" w:cs="Calibri"/>
                          <w:sz w:val="22"/>
                          <w:szCs w:val="22"/>
                        </w:rPr>
                        <w:t>222, 243, 244, 245,246,</w:t>
                      </w:r>
                      <w:r>
                        <w:rPr>
                          <w:rStyle w:val="eop"/>
                          <w:sz w:val="22"/>
                          <w:szCs w:val="22"/>
                        </w:rPr>
                        <w:t> </w:t>
                      </w:r>
                    </w:p>
                    <w:p w14:paraId="6D244BF1" w14:textId="77777777" w:rsidR="007B2A32" w:rsidRDefault="007B2A32" w:rsidP="007B2A32">
                      <w:pPr>
                        <w:pStyle w:val="paragraph"/>
                        <w:textAlignment w:val="baseline"/>
                      </w:pPr>
                      <w:r>
                        <w:rPr>
                          <w:rStyle w:val="normaltextrun1"/>
                          <w:rFonts w:ascii="Calibri" w:hAnsi="Calibri" w:cs="Calibri"/>
                          <w:sz w:val="22"/>
                          <w:szCs w:val="22"/>
                        </w:rPr>
                        <w:t>247, 248, 249,</w:t>
                      </w:r>
                      <w:r>
                        <w:rPr>
                          <w:rStyle w:val="normaltextrun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normaltextrun1"/>
                          <w:rFonts w:ascii="Calibri" w:hAnsi="Calibri" w:cs="Calibri"/>
                          <w:sz w:val="22"/>
                          <w:szCs w:val="22"/>
                        </w:rPr>
                        <w:t>250</w:t>
                      </w:r>
                      <w:r>
                        <w:rPr>
                          <w:rStyle w:val="eop"/>
                          <w:sz w:val="22"/>
                          <w:szCs w:val="22"/>
                        </w:rPr>
                        <w:t> </w:t>
                      </w:r>
                    </w:p>
                    <w:p w14:paraId="24823F4F" w14:textId="77777777" w:rsidR="007B2A32" w:rsidRDefault="007B2A32" w:rsidP="007B2A32">
                      <w:pPr>
                        <w:pStyle w:val="paragraph"/>
                        <w:textAlignment w:val="baseline"/>
                      </w:pPr>
                      <w:r>
                        <w:rPr>
                          <w:rStyle w:val="eop"/>
                          <w:sz w:val="22"/>
                          <w:szCs w:val="22"/>
                        </w:rPr>
                        <w:t> </w:t>
                      </w:r>
                    </w:p>
                    <w:p w14:paraId="33C37CC3" w14:textId="77777777" w:rsidR="007B2A32" w:rsidRDefault="007B2A32" w:rsidP="007B2A32">
                      <w:pPr>
                        <w:pStyle w:val="paragraph"/>
                        <w:textAlignment w:val="baseline"/>
                      </w:pPr>
                      <w:r>
                        <w:rPr>
                          <w:rStyle w:val="normaltextrun1"/>
                          <w:rFonts w:ascii="Calibri" w:hAnsi="Calibri" w:cs="Calibri"/>
                          <w:sz w:val="22"/>
                          <w:szCs w:val="22"/>
                        </w:rPr>
                        <w:t>322, 343, 344, 345,346,</w:t>
                      </w:r>
                      <w:r>
                        <w:rPr>
                          <w:rStyle w:val="normaltextrun1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Style w:val="eop"/>
                          <w:sz w:val="22"/>
                          <w:szCs w:val="22"/>
                        </w:rPr>
                        <w:t> </w:t>
                      </w:r>
                    </w:p>
                    <w:p w14:paraId="6D960E1E" w14:textId="77777777" w:rsidR="007B2A32" w:rsidRDefault="007B2A32" w:rsidP="007B2A32">
                      <w:pPr>
                        <w:pStyle w:val="paragraph"/>
                        <w:textAlignment w:val="baseline"/>
                      </w:pPr>
                      <w:r>
                        <w:rPr>
                          <w:rStyle w:val="normaltextrun1"/>
                          <w:rFonts w:ascii="Calibri" w:hAnsi="Calibri" w:cs="Calibri"/>
                          <w:sz w:val="22"/>
                          <w:szCs w:val="22"/>
                        </w:rPr>
                        <w:t>347, 348, 349, 350</w:t>
                      </w:r>
                      <w:r>
                        <w:rPr>
                          <w:rStyle w:val="eop"/>
                          <w:sz w:val="22"/>
                          <w:szCs w:val="22"/>
                        </w:rPr>
                        <w:t> </w:t>
                      </w:r>
                    </w:p>
                    <w:p w14:paraId="6B180854" w14:textId="552FBB93" w:rsidR="00A00611" w:rsidRPr="001D73A4" w:rsidRDefault="00A00611" w:rsidP="001D73A4">
                      <w:pPr>
                        <w:pBdr>
                          <w:bottom w:val="single" w:sz="12" w:space="31" w:color="auto"/>
                        </w:pBdr>
                        <w:rPr>
                          <w:rFonts w:eastAsia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9D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8AE8BE" wp14:editId="1A5858EC">
                <wp:simplePos x="0" y="0"/>
                <wp:positionH relativeFrom="column">
                  <wp:posOffset>28575</wp:posOffset>
                </wp:positionH>
                <wp:positionV relativeFrom="paragraph">
                  <wp:posOffset>9705975</wp:posOffset>
                </wp:positionV>
                <wp:extent cx="1581150" cy="26670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9DBBD" w14:textId="7361ED55" w:rsidR="008C59D8" w:rsidRDefault="000B2D3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1</w:t>
                            </w:r>
                            <w:r w:rsidR="00EE7611">
                              <w:rPr>
                                <w:u w:val="single"/>
                              </w:rPr>
                              <w:t>7</w:t>
                            </w:r>
                            <w:r w:rsidR="00125C0C" w:rsidRPr="00125C0C">
                              <w:rPr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125C0C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07B0FFDF" w14:textId="45A63A3C" w:rsidR="007B2A32" w:rsidRDefault="007B2A32" w:rsidP="007B2A32">
                            <w:pPr>
                              <w:pStyle w:val="paragraph"/>
                              <w:textAlignment w:val="baseline"/>
                            </w:pPr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2"/>
                                <w:szCs w:val="22"/>
                              </w:rPr>
                              <w:t>1108, 1109, 1110, 1111, 1112, 1113, 1114</w:t>
                            </w:r>
                            <w:r>
                              <w:rPr>
                                <w:rStyle w:val="eop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C54C16A" w14:textId="77777777" w:rsidR="007B2A32" w:rsidRDefault="007B2A32" w:rsidP="007B2A32">
                            <w:pPr>
                              <w:pStyle w:val="paragraph"/>
                              <w:textAlignment w:val="baseline"/>
                            </w:pPr>
                            <w:r>
                              <w:rPr>
                                <w:rStyle w:val="eop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6365721" w14:textId="3B6F9E20" w:rsidR="007B2A32" w:rsidRDefault="007B2A32" w:rsidP="007B2A32">
                            <w:pPr>
                              <w:pStyle w:val="paragraph"/>
                              <w:textAlignment w:val="baseline"/>
                            </w:pPr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2"/>
                                <w:szCs w:val="22"/>
                              </w:rPr>
                              <w:t>2108, 2109, 2110, 2111, 2112, 2113, 2114</w:t>
                            </w:r>
                            <w:r>
                              <w:rPr>
                                <w:rStyle w:val="eop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DB95AD7" w14:textId="77777777" w:rsidR="007B2A32" w:rsidRDefault="007B2A32" w:rsidP="007B2A32">
                            <w:pPr>
                              <w:pStyle w:val="paragraph"/>
                              <w:textAlignment w:val="baseline"/>
                            </w:pPr>
                            <w:r>
                              <w:rPr>
                                <w:rStyle w:val="eop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D7A9ED3" w14:textId="441212CF" w:rsidR="007B2A32" w:rsidRDefault="007B2A32" w:rsidP="007B2A32">
                            <w:pPr>
                              <w:pStyle w:val="paragraph"/>
                              <w:textAlignment w:val="baseline"/>
                            </w:pPr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2"/>
                                <w:szCs w:val="22"/>
                              </w:rPr>
                              <w:t>3108, 3109, 3110, 3111,</w:t>
                            </w:r>
                            <w:r>
                              <w:rPr>
                                <w:rStyle w:val="eop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2"/>
                                <w:szCs w:val="22"/>
                              </w:rPr>
                              <w:t>3112, 3113, 3114</w:t>
                            </w:r>
                            <w:r>
                              <w:rPr>
                                <w:rStyle w:val="eop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D29C79C" w14:textId="49F79336" w:rsidR="00557D4E" w:rsidRPr="00334263" w:rsidRDefault="00557D4E" w:rsidP="006244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907DE2" w14:textId="77777777" w:rsidR="00334263" w:rsidRDefault="003342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AE8BE" id="Text Box 7" o:spid="_x0000_s1037" type="#_x0000_t202" style="position:absolute;margin-left:2.25pt;margin-top:764.25pt;width:124.5pt;height:21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d/KlgIAALsFAAAOAAAAZHJzL2Uyb0RvYy54bWysVN9PGzEMfp+0/yHK+7heBy2ruKIOxDQJ&#13;&#10;ARpMPKe5hEYkcZakvev+epzc9Sg/Xpj2cmfHnx37i+2T09ZoshE+KLAVLQ9GlAjLoVb2oaK/7y6+&#13;&#10;HFMSIrM102BFRbci0NP5508njZuJMaxA18ITDGLDrHEVXcXoZkUR+EoYFg7ACYtGCd6wiKp/KGrP&#13;&#10;GoxudDEejSZFA752HrgIAU/POyOd5/hSCh6vpQwiEl1RzC3mr8/fZfoW8xM2e/DMrRTv02D/kIVh&#13;&#10;yuKlQ6hzFhlZe/UmlFHcQwAZDziYAqRUXOQasJpy9Kqa2xVzIteC5AQ30BT+X1h+tbnxRNUVnVJi&#13;&#10;mcEnuhNtJN+hJdPETuPCDEG3DmGxxWN85d15wMNUdCu9SX8sh6Aded4O3KZgPDkdHZflEZo42saT&#13;&#10;yXQ0yuwXz+7Oh/hDgCFJqKjHx8ucss1liJgKQneQdFsAreoLpXVWUsOIM+3JhuFT65iTRI8XKG1J&#13;&#10;U9HJV8zjTYQUevBfasYfU5kvI6CmbfIUubX6tBJFHRVZilstEkbbX0IitZmRd3JknAs75JnRCSWx&#13;&#10;oo849vjnrD7i3NWBHvlmsHFwNsqC71h6SW39uKNWdngkaa/uJMZ22eaeKodWWUK9xQ7y0E1gcPxC&#13;&#10;IeGXLMQb5nHksDNwjcRr/EgN+ErQS5SswP997zzhcRLQSkmDI1zR8GfNvKBE/7Q4I9/Kw8M081k5&#13;&#10;PJqOUfH7luW+xa7NGWDrlLiwHM9iwke9E6UHc4/bZpFuRROzHO+uaNyJZ7FbLLituFgsMgin3LF4&#13;&#10;aW8dT6ETzanR7tp75l3f6BFn5Ap2w85mr/q9wyZPC4t1BKnyMCSiO1b7B8ANkfu132ZpBe3rGfW8&#13;&#10;c+dPAAAA//8DAFBLAwQUAAYACAAAACEAWBwRDeAAAAAQAQAADwAAAGRycy9kb3ducmV2LnhtbExP&#13;&#10;TU/DMAy9I/EfIiNxYyllRV3XdOJjcNmJgThnTZZENE6VZF3595gTXKzn5+fn53Yz+4FNOiYXUMDt&#13;&#10;ogCmsQ/KoRHw8f5yUwNLWaKSQ0At4Fsn2HSXF61sVDjjm5722TAywdRIATbnseE89VZ7mRZh1Eiz&#13;&#10;Y4heZmqj4SrKM5n7gZdFcc+9dEgXrBz1k9X91/7kBWwfzcr0tYx2WyvnpvnzuDOvQlxfzc9rKg9r&#13;&#10;YFnP+W8Dfn+g/NBRsEM4oUpsELCsSEh0VdaESFBWdwQORK2WRPGu5f8f6X4AAAD//wMAUEsBAi0A&#13;&#10;FAAGAAgAAAAhALaDOJL+AAAA4QEAABMAAAAAAAAAAAAAAAAAAAAAAFtDb250ZW50X1R5cGVzXS54&#13;&#10;bWxQSwECLQAUAAYACAAAACEAOP0h/9YAAACUAQAACwAAAAAAAAAAAAAAAAAvAQAAX3JlbHMvLnJl&#13;&#10;bHNQSwECLQAUAAYACAAAACEAC3nfypYCAAC7BQAADgAAAAAAAAAAAAAAAAAuAgAAZHJzL2Uyb0Rv&#13;&#10;Yy54bWxQSwECLQAUAAYACAAAACEAWBwRDeAAAAAQAQAADwAAAAAAAAAAAAAAAADwBAAAZHJzL2Rv&#13;&#10;d25yZXYueG1sUEsFBgAAAAAEAAQA8wAAAP0FAAAAAA==&#13;&#10;" fillcolor="white [3201]" strokeweight=".5pt">
                <v:textbox>
                  <w:txbxContent>
                    <w:p w14:paraId="0739DBBD" w14:textId="7361ED55" w:rsidR="008C59D8" w:rsidRDefault="000B2D3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1</w:t>
                      </w:r>
                      <w:r w:rsidR="00EE7611">
                        <w:rPr>
                          <w:u w:val="single"/>
                        </w:rPr>
                        <w:t>7</w:t>
                      </w:r>
                      <w:r w:rsidR="00125C0C" w:rsidRPr="00125C0C">
                        <w:rPr>
                          <w:u w:val="single"/>
                          <w:vertAlign w:val="superscript"/>
                        </w:rPr>
                        <w:t>th</w:t>
                      </w:r>
                      <w:r w:rsidR="00125C0C">
                        <w:rPr>
                          <w:u w:val="single"/>
                        </w:rPr>
                        <w:t xml:space="preserve"> </w:t>
                      </w:r>
                    </w:p>
                    <w:p w14:paraId="07B0FFDF" w14:textId="45A63A3C" w:rsidR="007B2A32" w:rsidRDefault="007B2A32" w:rsidP="007B2A32">
                      <w:pPr>
                        <w:pStyle w:val="paragraph"/>
                        <w:textAlignment w:val="baseline"/>
                      </w:pPr>
                      <w:r>
                        <w:rPr>
                          <w:rStyle w:val="normaltextrun1"/>
                          <w:rFonts w:ascii="Calibri" w:hAnsi="Calibri" w:cs="Calibri"/>
                          <w:sz w:val="22"/>
                          <w:szCs w:val="22"/>
                        </w:rPr>
                        <w:t>1108, 1109, 1110, 1111, 1112, 1113, 1114</w:t>
                      </w:r>
                      <w:r>
                        <w:rPr>
                          <w:rStyle w:val="eop"/>
                          <w:sz w:val="22"/>
                          <w:szCs w:val="22"/>
                        </w:rPr>
                        <w:t> </w:t>
                      </w:r>
                    </w:p>
                    <w:p w14:paraId="2C54C16A" w14:textId="77777777" w:rsidR="007B2A32" w:rsidRDefault="007B2A32" w:rsidP="007B2A32">
                      <w:pPr>
                        <w:pStyle w:val="paragraph"/>
                        <w:textAlignment w:val="baseline"/>
                      </w:pPr>
                      <w:r>
                        <w:rPr>
                          <w:rStyle w:val="eop"/>
                          <w:sz w:val="22"/>
                          <w:szCs w:val="22"/>
                        </w:rPr>
                        <w:t> </w:t>
                      </w:r>
                    </w:p>
                    <w:p w14:paraId="16365721" w14:textId="3B6F9E20" w:rsidR="007B2A32" w:rsidRDefault="007B2A32" w:rsidP="007B2A32">
                      <w:pPr>
                        <w:pStyle w:val="paragraph"/>
                        <w:textAlignment w:val="baseline"/>
                      </w:pPr>
                      <w:r>
                        <w:rPr>
                          <w:rStyle w:val="normaltextrun1"/>
                          <w:rFonts w:ascii="Calibri" w:hAnsi="Calibri" w:cs="Calibri"/>
                          <w:sz w:val="22"/>
                          <w:szCs w:val="22"/>
                        </w:rPr>
                        <w:t>2108, 2109, 2110, 2111, 2112, 2113, 2114</w:t>
                      </w:r>
                      <w:r>
                        <w:rPr>
                          <w:rStyle w:val="eop"/>
                          <w:sz w:val="22"/>
                          <w:szCs w:val="22"/>
                        </w:rPr>
                        <w:t> </w:t>
                      </w:r>
                    </w:p>
                    <w:p w14:paraId="3DB95AD7" w14:textId="77777777" w:rsidR="007B2A32" w:rsidRDefault="007B2A32" w:rsidP="007B2A32">
                      <w:pPr>
                        <w:pStyle w:val="paragraph"/>
                        <w:textAlignment w:val="baseline"/>
                      </w:pPr>
                      <w:r>
                        <w:rPr>
                          <w:rStyle w:val="eop"/>
                          <w:sz w:val="22"/>
                          <w:szCs w:val="22"/>
                        </w:rPr>
                        <w:t> </w:t>
                      </w:r>
                    </w:p>
                    <w:p w14:paraId="1D7A9ED3" w14:textId="441212CF" w:rsidR="007B2A32" w:rsidRDefault="007B2A32" w:rsidP="007B2A32">
                      <w:pPr>
                        <w:pStyle w:val="paragraph"/>
                        <w:textAlignment w:val="baseline"/>
                      </w:pPr>
                      <w:r>
                        <w:rPr>
                          <w:rStyle w:val="normaltextrun1"/>
                          <w:rFonts w:ascii="Calibri" w:hAnsi="Calibri" w:cs="Calibri"/>
                          <w:sz w:val="22"/>
                          <w:szCs w:val="22"/>
                        </w:rPr>
                        <w:t>3108, 3109, 3110, 3111,</w:t>
                      </w:r>
                      <w:r>
                        <w:rPr>
                          <w:rStyle w:val="eop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Style w:val="normaltextrun1"/>
                          <w:rFonts w:ascii="Calibri" w:hAnsi="Calibri" w:cs="Calibri"/>
                          <w:sz w:val="22"/>
                          <w:szCs w:val="22"/>
                        </w:rPr>
                        <w:t>3112, 3113, 3114</w:t>
                      </w:r>
                      <w:r>
                        <w:rPr>
                          <w:rStyle w:val="eop"/>
                          <w:sz w:val="22"/>
                          <w:szCs w:val="22"/>
                        </w:rPr>
                        <w:t> </w:t>
                      </w:r>
                    </w:p>
                    <w:p w14:paraId="0D29C79C" w14:textId="49F79336" w:rsidR="00557D4E" w:rsidRPr="00334263" w:rsidRDefault="00557D4E" w:rsidP="0062448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8907DE2" w14:textId="77777777" w:rsidR="00334263" w:rsidRDefault="00334263"/>
                  </w:txbxContent>
                </v:textbox>
              </v:shape>
            </w:pict>
          </mc:Fallback>
        </mc:AlternateContent>
      </w:r>
      <w:r w:rsidR="003E5E2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C471E1" wp14:editId="4A582023">
                <wp:simplePos x="0" y="0"/>
                <wp:positionH relativeFrom="column">
                  <wp:posOffset>5295900</wp:posOffset>
                </wp:positionH>
                <wp:positionV relativeFrom="paragraph">
                  <wp:posOffset>7362825</wp:posOffset>
                </wp:positionV>
                <wp:extent cx="1757045" cy="2228850"/>
                <wp:effectExtent l="0" t="0" r="14605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45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4FB09" w14:textId="699F7CF1" w:rsidR="002F014A" w:rsidRDefault="000B2D3C" w:rsidP="002F014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1</w:t>
                            </w:r>
                            <w:r w:rsidR="00EE7611">
                              <w:rPr>
                                <w:u w:val="single"/>
                              </w:rPr>
                              <w:t>2</w:t>
                            </w:r>
                            <w:r w:rsidR="0017535E" w:rsidRPr="00970E6A">
                              <w:rPr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970E6A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0BEF8A1F" w14:textId="77777777" w:rsidR="00EE7611" w:rsidRDefault="00EE7611" w:rsidP="00EE7611">
                            <w:pPr>
                              <w:pStyle w:val="paragraph"/>
                              <w:textAlignment w:val="baseline"/>
                            </w:pPr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2"/>
                                <w:szCs w:val="22"/>
                              </w:rPr>
                              <w:t>124, 125, 126, 127,128, </w:t>
                            </w:r>
                            <w:r>
                              <w:rPr>
                                <w:rStyle w:val="eop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F927424" w14:textId="77777777" w:rsidR="00EE7611" w:rsidRDefault="00EE7611" w:rsidP="00EE7611">
                            <w:pPr>
                              <w:pStyle w:val="paragraph"/>
                              <w:textAlignment w:val="baseline"/>
                            </w:pPr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2"/>
                                <w:szCs w:val="22"/>
                              </w:rPr>
                              <w:t>129, 130, 131,132, 133,</w:t>
                            </w:r>
                            <w:r>
                              <w:rPr>
                                <w:rStyle w:val="eop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07E81B7" w14:textId="77777777" w:rsidR="00EE7611" w:rsidRDefault="00EE7611" w:rsidP="00EE7611">
                            <w:pPr>
                              <w:pStyle w:val="paragraph"/>
                              <w:textAlignment w:val="baseline"/>
                            </w:pPr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2"/>
                                <w:szCs w:val="22"/>
                              </w:rPr>
                              <w:t>134, 135</w:t>
                            </w:r>
                            <w:r>
                              <w:rPr>
                                <w:rStyle w:val="eop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0430E0B" w14:textId="77777777" w:rsidR="00EE7611" w:rsidRDefault="00EE7611" w:rsidP="00EE7611">
                            <w:pPr>
                              <w:pStyle w:val="paragraph"/>
                              <w:textAlignment w:val="baseline"/>
                            </w:pPr>
                            <w:r>
                              <w:rPr>
                                <w:rStyle w:val="eop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77E7731" w14:textId="77777777" w:rsidR="00EE7611" w:rsidRDefault="00EE7611" w:rsidP="00EE7611">
                            <w:pPr>
                              <w:pStyle w:val="paragraph"/>
                              <w:textAlignment w:val="baseline"/>
                            </w:pPr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2"/>
                                <w:szCs w:val="22"/>
                              </w:rPr>
                              <w:t>224, 225, 226, 227,228,</w:t>
                            </w:r>
                            <w:r>
                              <w:rPr>
                                <w:rStyle w:val="eop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9AF594F" w14:textId="77777777" w:rsidR="00EE7611" w:rsidRDefault="00EE7611" w:rsidP="00EE7611">
                            <w:pPr>
                              <w:pStyle w:val="paragraph"/>
                              <w:textAlignment w:val="baseline"/>
                            </w:pPr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2"/>
                                <w:szCs w:val="22"/>
                              </w:rPr>
                              <w:t> 229, 230, 231,232, 233, </w:t>
                            </w:r>
                            <w:r>
                              <w:rPr>
                                <w:rStyle w:val="eop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7021101" w14:textId="77777777" w:rsidR="00EE7611" w:rsidRDefault="00EE7611" w:rsidP="00EE7611">
                            <w:pPr>
                              <w:pStyle w:val="paragraph"/>
                              <w:textAlignment w:val="baseline"/>
                            </w:pPr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2"/>
                                <w:szCs w:val="22"/>
                              </w:rPr>
                              <w:t>234, 235</w:t>
                            </w:r>
                            <w:r>
                              <w:rPr>
                                <w:rStyle w:val="eop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5531D05" w14:textId="77777777" w:rsidR="00EE7611" w:rsidRDefault="00EE7611" w:rsidP="00EE7611">
                            <w:pPr>
                              <w:pStyle w:val="paragraph"/>
                              <w:textAlignment w:val="baseline"/>
                            </w:pPr>
                            <w:r>
                              <w:rPr>
                                <w:rStyle w:val="eop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08D1180" w14:textId="77777777" w:rsidR="00EE7611" w:rsidRDefault="00EE7611" w:rsidP="00EE7611">
                            <w:pPr>
                              <w:pStyle w:val="paragraph"/>
                              <w:textAlignment w:val="baseline"/>
                            </w:pPr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2"/>
                                <w:szCs w:val="22"/>
                              </w:rPr>
                              <w:t>324, 325, 326, 327,328, </w:t>
                            </w:r>
                            <w:r>
                              <w:rPr>
                                <w:rStyle w:val="eop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EE51651" w14:textId="77777777" w:rsidR="00EE7611" w:rsidRDefault="00EE7611" w:rsidP="00EE7611">
                            <w:pPr>
                              <w:pStyle w:val="paragraph"/>
                              <w:textAlignment w:val="baseline"/>
                            </w:pPr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2"/>
                                <w:szCs w:val="22"/>
                              </w:rPr>
                              <w:t>329, 330, 331,332, 333,</w:t>
                            </w:r>
                            <w:r>
                              <w:rPr>
                                <w:rStyle w:val="eop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59611D2" w14:textId="77777777" w:rsidR="00EE7611" w:rsidRDefault="00EE7611" w:rsidP="00EE7611">
                            <w:pPr>
                              <w:pStyle w:val="paragraph"/>
                              <w:textAlignment w:val="baseline"/>
                            </w:pPr>
                            <w:r>
                              <w:rPr>
                                <w:rStyle w:val="normaltextrun1"/>
                                <w:rFonts w:ascii="Calibri" w:hAnsi="Calibri" w:cs="Calibri"/>
                                <w:sz w:val="22"/>
                                <w:szCs w:val="22"/>
                              </w:rPr>
                              <w:t>334, 335</w:t>
                            </w:r>
                            <w:r>
                              <w:rPr>
                                <w:rStyle w:val="eop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9397A7D" w14:textId="22AC9D26" w:rsidR="005171E1" w:rsidRPr="007B31FB" w:rsidRDefault="005171E1" w:rsidP="007B31FB">
                            <w:pPr>
                              <w:pStyle w:val="paragraph"/>
                              <w:textAlignment w:val="baselin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471E1" id="Text Box 44" o:spid="_x0000_s1038" type="#_x0000_t202" style="position:absolute;margin-left:417pt;margin-top:579.75pt;width:138.35pt;height:175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HDLEmQIAAL0FAAAOAAAAZHJzL2Uyb0RvYy54bWysVN9PGzEMfp+0/yHK+7j21gKruKIOxDQJ&#13;&#10;ARpMPKe5hEYkcZakvev+epzcXSk/Xpj2cmfHnx37i+2T09ZoshE+KLAVHR+MKBGWQ63sQ0V/3118&#13;&#10;OaYkRGZrpsGKim5FoKfzz59OGjcTJaxA18ITDGLDrHEVXcXoZkUR+EoYFg7ACYtGCd6wiKp/KGrP&#13;&#10;GoxudFGORodFA752HrgIAU/POyOd5/hSCh6vpQwiEl1RzC3mr8/fZfoW8xM2e/DMrRTv02D/kIVh&#13;&#10;yuKlu1DnLDKy9upNKKO4hwAyHnAwBUipuMg1YDXj0atqblfMiVwLkhPcjqbw/8Lyq82NJ6qu6GRC&#13;&#10;iWUG3+hOtJF8h5bgEfLTuDBD2K1DYGzxHN95OA94mMpupTfpjwURtCPT2x27KRpPTkfTo9FkSglH&#13;&#10;W1mWx8fTzH/x7O58iD8EGJKEinp8vswq21yGiKkgdICk2wJoVV8orbOSWkacaU82DB9bx5wkerxA&#13;&#10;aUuaih5+xavfREihd/5LzfhjKvNlBNS0TZ4iN1efVqKooyJLcatFwmj7S0gkNzPyTo6Mc2F3eWZ0&#13;&#10;Qkms6COOPf45q484d3WgR74ZbNw5G2XBdyy9pLZ+HKiVHR5J2qs7ibFdtrmrxuXQKkuot9hBHroZ&#13;&#10;DI5fKCT8koV4wzwOHTYNLpJ4jR+pAV8JeomSFfi/750nPM4CWilpcIgrGv6smReU6J8Wp+TbeDJJ&#13;&#10;U5+VyfSoRMXvW5b7Frs2Z4CtM8aV5XgWEz7qQZQezD3um0W6FU3Mcry7onEQz2K3WnBfcbFYZBDO&#13;&#10;uWPx0t46nkInmlOj3bX3zLu+0SPOyBUM485mr/q9wyZPC4t1BKnyMCSiO1b7B8Adkfu132dpCe3r&#13;&#10;GfW8dedPAAAA//8DAFBLAwQUAAYACAAAACEA1K0k7+QAAAATAQAADwAAAGRycy9kb3ducmV2Lnht&#13;&#10;bEyPT0/DMAzF70h8h8hI3FgSoNB1TSf+DC6cGIhz1mRJRJNUSdaVb493gotl69nP79euZz+QSafs&#13;&#10;YhDAFwyIDn1ULhgBnx8vVzWQXGRQcohBC/jRGdbd+VkrGxWP4V1P22IImoTcSAG2lLGhNPdWe5kX&#13;&#10;cdQBtX1MXhYck6EqySOa+4FeM3ZHvXQBP1g56ier++/twQvYPJql6WuZ7KZWzk3z1/7NvApxeTE/&#13;&#10;r7A8rIAUPZe/CzgxYH7oMNguHoLKZBBQ39wiUEGBV8sKyGmFc3YPZIddxVkFtGvpf5buFwAA//8D&#13;&#10;AFBLAQItABQABgAIAAAAIQC2gziS/gAAAOEBAAATAAAAAAAAAAAAAAAAAAAAAABbQ29udGVudF9U&#13;&#10;eXBlc10ueG1sUEsBAi0AFAAGAAgAAAAhADj9If/WAAAAlAEAAAsAAAAAAAAAAAAAAAAALwEAAF9y&#13;&#10;ZWxzLy5yZWxzUEsBAi0AFAAGAAgAAAAhALwcMsSZAgAAvQUAAA4AAAAAAAAAAAAAAAAALgIAAGRy&#13;&#10;cy9lMm9Eb2MueG1sUEsBAi0AFAAGAAgAAAAhANStJO/kAAAAEwEAAA8AAAAAAAAAAAAAAAAA8wQA&#13;&#10;AGRycy9kb3ducmV2LnhtbFBLBQYAAAAABAAEAPMAAAAEBgAAAAA=&#13;&#10;" fillcolor="white [3201]" strokeweight=".5pt">
                <v:textbox>
                  <w:txbxContent>
                    <w:p w14:paraId="7714FB09" w14:textId="699F7CF1" w:rsidR="002F014A" w:rsidRDefault="000B2D3C" w:rsidP="002F014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1</w:t>
                      </w:r>
                      <w:r w:rsidR="00EE7611">
                        <w:rPr>
                          <w:u w:val="single"/>
                        </w:rPr>
                        <w:t>2</w:t>
                      </w:r>
                      <w:r w:rsidR="0017535E" w:rsidRPr="00970E6A">
                        <w:rPr>
                          <w:u w:val="single"/>
                          <w:vertAlign w:val="superscript"/>
                        </w:rPr>
                        <w:t>th</w:t>
                      </w:r>
                      <w:r w:rsidR="00970E6A">
                        <w:rPr>
                          <w:u w:val="single"/>
                        </w:rPr>
                        <w:t xml:space="preserve"> </w:t>
                      </w:r>
                    </w:p>
                    <w:p w14:paraId="0BEF8A1F" w14:textId="77777777" w:rsidR="00EE7611" w:rsidRDefault="00EE7611" w:rsidP="00EE7611">
                      <w:pPr>
                        <w:pStyle w:val="paragraph"/>
                        <w:textAlignment w:val="baseline"/>
                      </w:pPr>
                      <w:r>
                        <w:rPr>
                          <w:rStyle w:val="normaltextrun1"/>
                          <w:rFonts w:ascii="Calibri" w:hAnsi="Calibri" w:cs="Calibri"/>
                          <w:sz w:val="22"/>
                          <w:szCs w:val="22"/>
                        </w:rPr>
                        <w:t>124, 125, 126, 127,128, </w:t>
                      </w:r>
                      <w:r>
                        <w:rPr>
                          <w:rStyle w:val="eop"/>
                          <w:sz w:val="22"/>
                          <w:szCs w:val="22"/>
                        </w:rPr>
                        <w:t> </w:t>
                      </w:r>
                    </w:p>
                    <w:p w14:paraId="7F927424" w14:textId="77777777" w:rsidR="00EE7611" w:rsidRDefault="00EE7611" w:rsidP="00EE7611">
                      <w:pPr>
                        <w:pStyle w:val="paragraph"/>
                        <w:textAlignment w:val="baseline"/>
                      </w:pPr>
                      <w:r>
                        <w:rPr>
                          <w:rStyle w:val="normaltextrun1"/>
                          <w:rFonts w:ascii="Calibri" w:hAnsi="Calibri" w:cs="Calibri"/>
                          <w:sz w:val="22"/>
                          <w:szCs w:val="22"/>
                        </w:rPr>
                        <w:t>129, 130, 131,132, 133,</w:t>
                      </w:r>
                      <w:r>
                        <w:rPr>
                          <w:rStyle w:val="eop"/>
                          <w:sz w:val="22"/>
                          <w:szCs w:val="22"/>
                        </w:rPr>
                        <w:t> </w:t>
                      </w:r>
                    </w:p>
                    <w:p w14:paraId="307E81B7" w14:textId="77777777" w:rsidR="00EE7611" w:rsidRDefault="00EE7611" w:rsidP="00EE7611">
                      <w:pPr>
                        <w:pStyle w:val="paragraph"/>
                        <w:textAlignment w:val="baseline"/>
                      </w:pPr>
                      <w:r>
                        <w:rPr>
                          <w:rStyle w:val="normaltextrun1"/>
                          <w:rFonts w:ascii="Calibri" w:hAnsi="Calibri" w:cs="Calibri"/>
                          <w:sz w:val="22"/>
                          <w:szCs w:val="22"/>
                        </w:rPr>
                        <w:t>134, 135</w:t>
                      </w:r>
                      <w:r>
                        <w:rPr>
                          <w:rStyle w:val="eop"/>
                          <w:sz w:val="22"/>
                          <w:szCs w:val="22"/>
                        </w:rPr>
                        <w:t> </w:t>
                      </w:r>
                    </w:p>
                    <w:p w14:paraId="00430E0B" w14:textId="77777777" w:rsidR="00EE7611" w:rsidRDefault="00EE7611" w:rsidP="00EE7611">
                      <w:pPr>
                        <w:pStyle w:val="paragraph"/>
                        <w:textAlignment w:val="baseline"/>
                      </w:pPr>
                      <w:r>
                        <w:rPr>
                          <w:rStyle w:val="eop"/>
                          <w:sz w:val="22"/>
                          <w:szCs w:val="22"/>
                        </w:rPr>
                        <w:t> </w:t>
                      </w:r>
                    </w:p>
                    <w:p w14:paraId="277E7731" w14:textId="77777777" w:rsidR="00EE7611" w:rsidRDefault="00EE7611" w:rsidP="00EE7611">
                      <w:pPr>
                        <w:pStyle w:val="paragraph"/>
                        <w:textAlignment w:val="baseline"/>
                      </w:pPr>
                      <w:r>
                        <w:rPr>
                          <w:rStyle w:val="normaltextrun1"/>
                          <w:rFonts w:ascii="Calibri" w:hAnsi="Calibri" w:cs="Calibri"/>
                          <w:sz w:val="22"/>
                          <w:szCs w:val="22"/>
                        </w:rPr>
                        <w:t>224, 225, 226, 227,228,</w:t>
                      </w:r>
                      <w:r>
                        <w:rPr>
                          <w:rStyle w:val="eop"/>
                          <w:sz w:val="22"/>
                          <w:szCs w:val="22"/>
                        </w:rPr>
                        <w:t> </w:t>
                      </w:r>
                    </w:p>
                    <w:p w14:paraId="39AF594F" w14:textId="77777777" w:rsidR="00EE7611" w:rsidRDefault="00EE7611" w:rsidP="00EE7611">
                      <w:pPr>
                        <w:pStyle w:val="paragraph"/>
                        <w:textAlignment w:val="baseline"/>
                      </w:pPr>
                      <w:r>
                        <w:rPr>
                          <w:rStyle w:val="normaltextrun1"/>
                          <w:rFonts w:ascii="Calibri" w:hAnsi="Calibri" w:cs="Calibri"/>
                          <w:sz w:val="22"/>
                          <w:szCs w:val="22"/>
                        </w:rPr>
                        <w:t> 229, 230, 231,232, 233, </w:t>
                      </w:r>
                      <w:r>
                        <w:rPr>
                          <w:rStyle w:val="eop"/>
                          <w:sz w:val="22"/>
                          <w:szCs w:val="22"/>
                        </w:rPr>
                        <w:t> </w:t>
                      </w:r>
                    </w:p>
                    <w:p w14:paraId="17021101" w14:textId="77777777" w:rsidR="00EE7611" w:rsidRDefault="00EE7611" w:rsidP="00EE7611">
                      <w:pPr>
                        <w:pStyle w:val="paragraph"/>
                        <w:textAlignment w:val="baseline"/>
                      </w:pPr>
                      <w:r>
                        <w:rPr>
                          <w:rStyle w:val="normaltextrun1"/>
                          <w:rFonts w:ascii="Calibri" w:hAnsi="Calibri" w:cs="Calibri"/>
                          <w:sz w:val="22"/>
                          <w:szCs w:val="22"/>
                        </w:rPr>
                        <w:t>234, 235</w:t>
                      </w:r>
                      <w:r>
                        <w:rPr>
                          <w:rStyle w:val="eop"/>
                          <w:sz w:val="22"/>
                          <w:szCs w:val="22"/>
                        </w:rPr>
                        <w:t> </w:t>
                      </w:r>
                    </w:p>
                    <w:p w14:paraId="45531D05" w14:textId="77777777" w:rsidR="00EE7611" w:rsidRDefault="00EE7611" w:rsidP="00EE7611">
                      <w:pPr>
                        <w:pStyle w:val="paragraph"/>
                        <w:textAlignment w:val="baseline"/>
                      </w:pPr>
                      <w:r>
                        <w:rPr>
                          <w:rStyle w:val="eop"/>
                          <w:sz w:val="22"/>
                          <w:szCs w:val="22"/>
                        </w:rPr>
                        <w:t> </w:t>
                      </w:r>
                    </w:p>
                    <w:p w14:paraId="208D1180" w14:textId="77777777" w:rsidR="00EE7611" w:rsidRDefault="00EE7611" w:rsidP="00EE7611">
                      <w:pPr>
                        <w:pStyle w:val="paragraph"/>
                        <w:textAlignment w:val="baseline"/>
                      </w:pPr>
                      <w:r>
                        <w:rPr>
                          <w:rStyle w:val="normaltextrun1"/>
                          <w:rFonts w:ascii="Calibri" w:hAnsi="Calibri" w:cs="Calibri"/>
                          <w:sz w:val="22"/>
                          <w:szCs w:val="22"/>
                        </w:rPr>
                        <w:t>324, 325, 326, 327,328, </w:t>
                      </w:r>
                      <w:r>
                        <w:rPr>
                          <w:rStyle w:val="eop"/>
                          <w:sz w:val="22"/>
                          <w:szCs w:val="22"/>
                        </w:rPr>
                        <w:t> </w:t>
                      </w:r>
                    </w:p>
                    <w:p w14:paraId="5EE51651" w14:textId="77777777" w:rsidR="00EE7611" w:rsidRDefault="00EE7611" w:rsidP="00EE7611">
                      <w:pPr>
                        <w:pStyle w:val="paragraph"/>
                        <w:textAlignment w:val="baseline"/>
                      </w:pPr>
                      <w:r>
                        <w:rPr>
                          <w:rStyle w:val="normaltextrun1"/>
                          <w:rFonts w:ascii="Calibri" w:hAnsi="Calibri" w:cs="Calibri"/>
                          <w:sz w:val="22"/>
                          <w:szCs w:val="22"/>
                        </w:rPr>
                        <w:t>329, 330, 331,332, 333,</w:t>
                      </w:r>
                      <w:r>
                        <w:rPr>
                          <w:rStyle w:val="eop"/>
                          <w:sz w:val="22"/>
                          <w:szCs w:val="22"/>
                        </w:rPr>
                        <w:t> </w:t>
                      </w:r>
                    </w:p>
                    <w:p w14:paraId="159611D2" w14:textId="77777777" w:rsidR="00EE7611" w:rsidRDefault="00EE7611" w:rsidP="00EE7611">
                      <w:pPr>
                        <w:pStyle w:val="paragraph"/>
                        <w:textAlignment w:val="baseline"/>
                      </w:pPr>
                      <w:r>
                        <w:rPr>
                          <w:rStyle w:val="normaltextrun1"/>
                          <w:rFonts w:ascii="Calibri" w:hAnsi="Calibri" w:cs="Calibri"/>
                          <w:sz w:val="22"/>
                          <w:szCs w:val="22"/>
                        </w:rPr>
                        <w:t>334, 335</w:t>
                      </w:r>
                      <w:r>
                        <w:rPr>
                          <w:rStyle w:val="eop"/>
                          <w:sz w:val="22"/>
                          <w:szCs w:val="22"/>
                        </w:rPr>
                        <w:t> </w:t>
                      </w:r>
                    </w:p>
                    <w:p w14:paraId="69397A7D" w14:textId="22AC9D26" w:rsidR="005171E1" w:rsidRPr="007B31FB" w:rsidRDefault="005171E1" w:rsidP="007B31FB">
                      <w:pPr>
                        <w:pStyle w:val="paragraph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3E5E2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654CAE" wp14:editId="31D5C6B7">
                <wp:simplePos x="0" y="0"/>
                <wp:positionH relativeFrom="column">
                  <wp:posOffset>3562350</wp:posOffset>
                </wp:positionH>
                <wp:positionV relativeFrom="paragraph">
                  <wp:posOffset>7362825</wp:posOffset>
                </wp:positionV>
                <wp:extent cx="1581150" cy="2228850"/>
                <wp:effectExtent l="0" t="0" r="1905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C9019" w14:textId="57EAF265" w:rsidR="002F014A" w:rsidRDefault="00761D63" w:rsidP="002F014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10</w:t>
                            </w:r>
                            <w:r w:rsidR="0017535E" w:rsidRPr="00970E6A">
                              <w:rPr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970E6A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5BB38852" w14:textId="77777777" w:rsidR="00EE7611" w:rsidRPr="00D33B28" w:rsidRDefault="00EE7611" w:rsidP="00EE7611">
                            <w:pPr>
                              <w:pStyle w:val="paragraph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D33B28">
                              <w:rPr>
                                <w:rStyle w:val="normaltextrun1"/>
                                <w:rFonts w:ascii="Calibri" w:hAnsi="Calibri" w:cs="Calibri"/>
                                <w:sz w:val="20"/>
                                <w:szCs w:val="20"/>
                              </w:rPr>
                              <w:t>1045, 1046, 1047, 1048, </w:t>
                            </w:r>
                            <w:r w:rsidRPr="00D33B28">
                              <w:rPr>
                                <w:rStyle w:val="eop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1181A482" w14:textId="77777777" w:rsidR="00EE7611" w:rsidRPr="00D33B28" w:rsidRDefault="00EE7611" w:rsidP="00EE7611">
                            <w:pPr>
                              <w:pStyle w:val="paragraph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D33B28">
                              <w:rPr>
                                <w:rStyle w:val="normaltextrun1"/>
                                <w:rFonts w:ascii="Calibri" w:hAnsi="Calibri" w:cs="Calibri"/>
                                <w:sz w:val="20"/>
                                <w:szCs w:val="20"/>
                              </w:rPr>
                              <w:t>1049, 1050, 1051, 1052, </w:t>
                            </w:r>
                            <w:r w:rsidRPr="00D33B28">
                              <w:rPr>
                                <w:rStyle w:val="eop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3590C63A" w14:textId="77777777" w:rsidR="00EE7611" w:rsidRPr="00D33B28" w:rsidRDefault="00EE7611" w:rsidP="00EE7611">
                            <w:pPr>
                              <w:pStyle w:val="paragraph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D33B28">
                              <w:rPr>
                                <w:rStyle w:val="normaltextrun1"/>
                                <w:rFonts w:ascii="Calibri" w:hAnsi="Calibri" w:cs="Calibri"/>
                                <w:sz w:val="20"/>
                                <w:szCs w:val="20"/>
                              </w:rPr>
                              <w:t>1053, 1054, 1055 </w:t>
                            </w:r>
                            <w:r w:rsidRPr="00D33B28">
                              <w:rPr>
                                <w:rStyle w:val="eop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E115EFD" w14:textId="77777777" w:rsidR="00EE7611" w:rsidRPr="00D33B28" w:rsidRDefault="00EE7611" w:rsidP="00EE7611">
                            <w:pPr>
                              <w:pStyle w:val="paragraph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D33B28">
                              <w:rPr>
                                <w:rStyle w:val="eop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4B75C110" w14:textId="77777777" w:rsidR="00EE7611" w:rsidRPr="00D33B28" w:rsidRDefault="00EE7611" w:rsidP="00EE7611">
                            <w:pPr>
                              <w:pStyle w:val="paragraph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D33B28">
                              <w:rPr>
                                <w:rStyle w:val="normaltextrun1"/>
                                <w:rFonts w:ascii="Calibri" w:hAnsi="Calibri" w:cs="Calibri"/>
                                <w:sz w:val="20"/>
                                <w:szCs w:val="20"/>
                              </w:rPr>
                              <w:t>2045, 2046, 2047, 2048, </w:t>
                            </w:r>
                            <w:r w:rsidRPr="00D33B28">
                              <w:rPr>
                                <w:rStyle w:val="eop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7F7C62A4" w14:textId="77777777" w:rsidR="00EE7611" w:rsidRPr="00D33B28" w:rsidRDefault="00EE7611" w:rsidP="00EE7611">
                            <w:pPr>
                              <w:pStyle w:val="paragraph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D33B28">
                              <w:rPr>
                                <w:rStyle w:val="normaltextrun1"/>
                                <w:rFonts w:ascii="Calibri" w:hAnsi="Calibri" w:cs="Calibri"/>
                                <w:sz w:val="20"/>
                                <w:szCs w:val="20"/>
                              </w:rPr>
                              <w:t>2049, 2050, 2051, 2052, </w:t>
                            </w:r>
                            <w:r w:rsidRPr="00D33B28">
                              <w:rPr>
                                <w:rStyle w:val="eop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61E139FE" w14:textId="77777777" w:rsidR="00EE7611" w:rsidRPr="00D33B28" w:rsidRDefault="00EE7611" w:rsidP="00EE7611">
                            <w:pPr>
                              <w:pStyle w:val="paragraph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D33B28">
                              <w:rPr>
                                <w:rStyle w:val="normaltextrun1"/>
                                <w:rFonts w:ascii="Calibri" w:hAnsi="Calibri" w:cs="Calibri"/>
                                <w:sz w:val="20"/>
                                <w:szCs w:val="20"/>
                              </w:rPr>
                              <w:t>2053, 2054, 2055</w:t>
                            </w:r>
                            <w:r w:rsidRPr="00D33B28">
                              <w:rPr>
                                <w:rStyle w:val="eop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187AAE67" w14:textId="77777777" w:rsidR="00EE7611" w:rsidRPr="00D33B28" w:rsidRDefault="00EE7611" w:rsidP="00EE7611">
                            <w:pPr>
                              <w:pStyle w:val="paragraph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D33B28">
                              <w:rPr>
                                <w:rStyle w:val="eop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358152D3" w14:textId="77777777" w:rsidR="00EE7611" w:rsidRPr="00D33B28" w:rsidRDefault="00EE7611" w:rsidP="00EE7611">
                            <w:pPr>
                              <w:pStyle w:val="paragraph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D33B28">
                              <w:rPr>
                                <w:rStyle w:val="normaltextrun1"/>
                                <w:rFonts w:ascii="Calibri" w:hAnsi="Calibri" w:cs="Calibri"/>
                                <w:sz w:val="20"/>
                                <w:szCs w:val="20"/>
                              </w:rPr>
                              <w:t>3045, 3046, 3047, 3048, </w:t>
                            </w:r>
                            <w:r w:rsidRPr="00D33B28">
                              <w:rPr>
                                <w:rStyle w:val="eop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3D534557" w14:textId="77777777" w:rsidR="00EE7611" w:rsidRPr="00D33B28" w:rsidRDefault="00EE7611" w:rsidP="00EE7611">
                            <w:pPr>
                              <w:pStyle w:val="paragraph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D33B28">
                              <w:rPr>
                                <w:rStyle w:val="normaltextrun1"/>
                                <w:rFonts w:ascii="Calibri" w:hAnsi="Calibri" w:cs="Calibri"/>
                                <w:sz w:val="20"/>
                                <w:szCs w:val="20"/>
                              </w:rPr>
                              <w:t>3049, 3050, 3051, 3052, </w:t>
                            </w:r>
                            <w:r w:rsidRPr="00D33B28">
                              <w:rPr>
                                <w:rStyle w:val="eop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3E97E888" w14:textId="77777777" w:rsidR="00EE7611" w:rsidRDefault="00EE7611" w:rsidP="00EE7611">
                            <w:pPr>
                              <w:pStyle w:val="paragraph"/>
                              <w:textAlignment w:val="baseline"/>
                              <w:rPr>
                                <w:rStyle w:val="eop"/>
                                <w:sz w:val="20"/>
                                <w:szCs w:val="20"/>
                              </w:rPr>
                            </w:pPr>
                            <w:r w:rsidRPr="00D33B28">
                              <w:rPr>
                                <w:rStyle w:val="normaltextrun1"/>
                                <w:rFonts w:ascii="Calibri" w:hAnsi="Calibri" w:cs="Calibri"/>
                                <w:sz w:val="20"/>
                                <w:szCs w:val="20"/>
                              </w:rPr>
                              <w:t>3053, 3054, 3055</w:t>
                            </w:r>
                            <w:r w:rsidRPr="00D33B28">
                              <w:rPr>
                                <w:rStyle w:val="eop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14F340DE" w14:textId="3221D10C" w:rsidR="00D068A4" w:rsidRPr="000A419D" w:rsidRDefault="00D068A4" w:rsidP="000940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54CAE" id="Text Box 43" o:spid="_x0000_s1039" type="#_x0000_t202" style="position:absolute;margin-left:280.5pt;margin-top:579.75pt;width:124.5pt;height:175.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FYDlgIAAL0FAAAOAAAAZHJzL2Uyb0RvYy54bWysVEtPGzEQvlfqf7B8L5sNgaYRG5SCqCoh&#13;&#10;QIWKs+O1iYXtcW0nu+mvZ+zdLOFxoepld+z5ZjzzzePktDWabIQPCmxFy4MRJcJyqJV9qOjvu4sv&#13;&#10;U0pCZLZmGqyo6FYEejr//OmkcTMxhhXoWniCTmyYNa6iqxjdrCgCXwnDwgE4YVEpwRsW8egfitqz&#13;&#10;Br0bXYxHo+OiAV87D1yEgLfnnZLOs38pBY/XUgYRia4oxhbz1+fvMn2L+QmbPXjmVor3YbB/iMIw&#13;&#10;ZfHRwdU5i4ysvXrjyijuIYCMBxxMAVIqLnIOmE05epXN7Yo5kXNBcoIbaAr/zy2/2tx4ouqKTg4p&#13;&#10;scxgje5EG8l3aAleIT+NCzOE3ToExhbvsc67+4CXKe1WepP+mBBBPTK9HdhN3ngyOpqW5RGqOOrG&#13;&#10;4/F0igf0XzybOx/iDwGGJKGiHsuXWWWbyxA76A6SXgugVX2htM6H1DLiTHuyYVhsHXOQ6PwFSlvS&#13;&#10;VPT4EJ9+4yG5HuyXmvHHPrw9D+hP22QpcnP1YSWKOiqyFLdaJIy2v4REcjMj78TIOBd2iDOjE0pi&#13;&#10;Rh8x7PHPUX3EuMsDLfLLYONgbJQF37H0ktr6cUet7PBYw728kxjbZZu7qhxaaAn1FjvIQzeDwfEL&#13;&#10;hYRfshBvmMehw87ARRKv8SM1YJWglyhZgf/73n3C4yyglpIGh7ii4c+aeUGJ/mlxSr6Vk0ma+nyY&#13;&#10;HH0d48Hva5b7Grs2Z4CtU+LKcjyLCR/1TpQezD3um0V6FVXMcny7onEnnsVuteC+4mKxyCCcc8fi&#13;&#10;pb11PLlONKdGu2vvmXd9o0eckSvYjTubver3DpssLSzWEaTKw5CI7ljtC4A7Io9Tv8/SEto/Z9Tz&#13;&#10;1p0/AQAA//8DAFBLAwQUAAYACAAAACEAUhx8qeIAAAASAQAADwAAAGRycy9kb3ducmV2LnhtbExP&#13;&#10;y07DMBC8I/EP1iJxo3aQXKVpnIpH4cKJFnF2Y9e2iO3IdtP077uc4LLSzuzOo93MfiCTTtnFIKBa&#13;&#10;MCA69FG5YAR87d8eaiC5yKDkEIMWcNEZNt3tTSsbFc/hU0+7YgiKhNxIAbaUsaE091Z7mRdx1AG5&#13;&#10;Y0xeFlyToSrJM4r7gT4ytqReuoAOVo76xer+Z3fyArbPZmX6Wia7rZVz0/x9/DDvQtzfza9rHE9r&#13;&#10;IEXP5e8Dfjtgfugw2CGegspkEMCXFRYqSFR8xYHgSV0xhA4I8YpxoF1L/1fprgAAAP//AwBQSwEC&#13;&#10;LQAUAAYACAAAACEAtoM4kv4AAADhAQAAEwAAAAAAAAAAAAAAAAAAAAAAW0NvbnRlbnRfVHlwZXNd&#13;&#10;LnhtbFBLAQItABQABgAIAAAAIQA4/SH/1gAAAJQBAAALAAAAAAAAAAAAAAAAAC8BAABfcmVscy8u&#13;&#10;cmVsc1BLAQItABQABgAIAAAAIQCqvFYDlgIAAL0FAAAOAAAAAAAAAAAAAAAAAC4CAABkcnMvZTJv&#13;&#10;RG9jLnhtbFBLAQItABQABgAIAAAAIQBSHHyp4gAAABIBAAAPAAAAAAAAAAAAAAAAAPAEAABkcnMv&#13;&#10;ZG93bnJldi54bWxQSwUGAAAAAAQABADzAAAA/wUAAAAA&#13;&#10;" fillcolor="white [3201]" strokeweight=".5pt">
                <v:textbox>
                  <w:txbxContent>
                    <w:p w14:paraId="3BFC9019" w14:textId="57EAF265" w:rsidR="002F014A" w:rsidRDefault="00761D63" w:rsidP="002F014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10</w:t>
                      </w:r>
                      <w:r w:rsidR="0017535E" w:rsidRPr="00970E6A">
                        <w:rPr>
                          <w:u w:val="single"/>
                          <w:vertAlign w:val="superscript"/>
                        </w:rPr>
                        <w:t>th</w:t>
                      </w:r>
                      <w:r w:rsidR="00970E6A">
                        <w:rPr>
                          <w:u w:val="single"/>
                        </w:rPr>
                        <w:t xml:space="preserve"> </w:t>
                      </w:r>
                    </w:p>
                    <w:p w14:paraId="5BB38852" w14:textId="77777777" w:rsidR="00EE7611" w:rsidRPr="00D33B28" w:rsidRDefault="00EE7611" w:rsidP="00EE7611">
                      <w:pPr>
                        <w:pStyle w:val="paragraph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D33B28">
                        <w:rPr>
                          <w:rStyle w:val="normaltextrun1"/>
                          <w:rFonts w:ascii="Calibri" w:hAnsi="Calibri" w:cs="Calibri"/>
                          <w:sz w:val="20"/>
                          <w:szCs w:val="20"/>
                        </w:rPr>
                        <w:t>1045, 1046, 1047, 1048, </w:t>
                      </w:r>
                      <w:r w:rsidRPr="00D33B28">
                        <w:rPr>
                          <w:rStyle w:val="eop"/>
                          <w:sz w:val="20"/>
                          <w:szCs w:val="20"/>
                        </w:rPr>
                        <w:t> </w:t>
                      </w:r>
                    </w:p>
                    <w:p w14:paraId="1181A482" w14:textId="77777777" w:rsidR="00EE7611" w:rsidRPr="00D33B28" w:rsidRDefault="00EE7611" w:rsidP="00EE7611">
                      <w:pPr>
                        <w:pStyle w:val="paragraph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D33B28">
                        <w:rPr>
                          <w:rStyle w:val="normaltextrun1"/>
                          <w:rFonts w:ascii="Calibri" w:hAnsi="Calibri" w:cs="Calibri"/>
                          <w:sz w:val="20"/>
                          <w:szCs w:val="20"/>
                        </w:rPr>
                        <w:t>1049, 1050, 1051, 1052, </w:t>
                      </w:r>
                      <w:r w:rsidRPr="00D33B28">
                        <w:rPr>
                          <w:rStyle w:val="eop"/>
                          <w:sz w:val="20"/>
                          <w:szCs w:val="20"/>
                        </w:rPr>
                        <w:t> </w:t>
                      </w:r>
                    </w:p>
                    <w:p w14:paraId="3590C63A" w14:textId="77777777" w:rsidR="00EE7611" w:rsidRPr="00D33B28" w:rsidRDefault="00EE7611" w:rsidP="00EE7611">
                      <w:pPr>
                        <w:pStyle w:val="paragraph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D33B28">
                        <w:rPr>
                          <w:rStyle w:val="normaltextrun1"/>
                          <w:rFonts w:ascii="Calibri" w:hAnsi="Calibri" w:cs="Calibri"/>
                          <w:sz w:val="20"/>
                          <w:szCs w:val="20"/>
                        </w:rPr>
                        <w:t>1053, 1054, 1055 </w:t>
                      </w:r>
                      <w:r w:rsidRPr="00D33B28">
                        <w:rPr>
                          <w:rStyle w:val="eop"/>
                          <w:sz w:val="20"/>
                          <w:szCs w:val="20"/>
                        </w:rPr>
                        <w:t> </w:t>
                      </w:r>
                    </w:p>
                    <w:p w14:paraId="0E115EFD" w14:textId="77777777" w:rsidR="00EE7611" w:rsidRPr="00D33B28" w:rsidRDefault="00EE7611" w:rsidP="00EE7611">
                      <w:pPr>
                        <w:pStyle w:val="paragraph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D33B28">
                        <w:rPr>
                          <w:rStyle w:val="eop"/>
                          <w:sz w:val="20"/>
                          <w:szCs w:val="20"/>
                        </w:rPr>
                        <w:t> </w:t>
                      </w:r>
                    </w:p>
                    <w:p w14:paraId="4B75C110" w14:textId="77777777" w:rsidR="00EE7611" w:rsidRPr="00D33B28" w:rsidRDefault="00EE7611" w:rsidP="00EE7611">
                      <w:pPr>
                        <w:pStyle w:val="paragraph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D33B28">
                        <w:rPr>
                          <w:rStyle w:val="normaltextrun1"/>
                          <w:rFonts w:ascii="Calibri" w:hAnsi="Calibri" w:cs="Calibri"/>
                          <w:sz w:val="20"/>
                          <w:szCs w:val="20"/>
                        </w:rPr>
                        <w:t>2045, 2046, 2047, 2048, </w:t>
                      </w:r>
                      <w:r w:rsidRPr="00D33B28">
                        <w:rPr>
                          <w:rStyle w:val="eop"/>
                          <w:sz w:val="20"/>
                          <w:szCs w:val="20"/>
                        </w:rPr>
                        <w:t> </w:t>
                      </w:r>
                    </w:p>
                    <w:p w14:paraId="7F7C62A4" w14:textId="77777777" w:rsidR="00EE7611" w:rsidRPr="00D33B28" w:rsidRDefault="00EE7611" w:rsidP="00EE7611">
                      <w:pPr>
                        <w:pStyle w:val="paragraph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D33B28">
                        <w:rPr>
                          <w:rStyle w:val="normaltextrun1"/>
                          <w:rFonts w:ascii="Calibri" w:hAnsi="Calibri" w:cs="Calibri"/>
                          <w:sz w:val="20"/>
                          <w:szCs w:val="20"/>
                        </w:rPr>
                        <w:t>2049, 2050, 2051, 2052, </w:t>
                      </w:r>
                      <w:r w:rsidRPr="00D33B28">
                        <w:rPr>
                          <w:rStyle w:val="eop"/>
                          <w:sz w:val="20"/>
                          <w:szCs w:val="20"/>
                        </w:rPr>
                        <w:t> </w:t>
                      </w:r>
                    </w:p>
                    <w:p w14:paraId="61E139FE" w14:textId="77777777" w:rsidR="00EE7611" w:rsidRPr="00D33B28" w:rsidRDefault="00EE7611" w:rsidP="00EE7611">
                      <w:pPr>
                        <w:pStyle w:val="paragraph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D33B28">
                        <w:rPr>
                          <w:rStyle w:val="normaltextrun1"/>
                          <w:rFonts w:ascii="Calibri" w:hAnsi="Calibri" w:cs="Calibri"/>
                          <w:sz w:val="20"/>
                          <w:szCs w:val="20"/>
                        </w:rPr>
                        <w:t>2053, 2054, 2055</w:t>
                      </w:r>
                      <w:r w:rsidRPr="00D33B28">
                        <w:rPr>
                          <w:rStyle w:val="eop"/>
                          <w:sz w:val="20"/>
                          <w:szCs w:val="20"/>
                        </w:rPr>
                        <w:t> </w:t>
                      </w:r>
                    </w:p>
                    <w:p w14:paraId="187AAE67" w14:textId="77777777" w:rsidR="00EE7611" w:rsidRPr="00D33B28" w:rsidRDefault="00EE7611" w:rsidP="00EE7611">
                      <w:pPr>
                        <w:pStyle w:val="paragraph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D33B28">
                        <w:rPr>
                          <w:rStyle w:val="eop"/>
                          <w:sz w:val="20"/>
                          <w:szCs w:val="20"/>
                        </w:rPr>
                        <w:t> </w:t>
                      </w:r>
                    </w:p>
                    <w:p w14:paraId="358152D3" w14:textId="77777777" w:rsidR="00EE7611" w:rsidRPr="00D33B28" w:rsidRDefault="00EE7611" w:rsidP="00EE7611">
                      <w:pPr>
                        <w:pStyle w:val="paragraph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D33B28">
                        <w:rPr>
                          <w:rStyle w:val="normaltextrun1"/>
                          <w:rFonts w:ascii="Calibri" w:hAnsi="Calibri" w:cs="Calibri"/>
                          <w:sz w:val="20"/>
                          <w:szCs w:val="20"/>
                        </w:rPr>
                        <w:t>3045, 3046, 3047, 3048, </w:t>
                      </w:r>
                      <w:r w:rsidRPr="00D33B28">
                        <w:rPr>
                          <w:rStyle w:val="eop"/>
                          <w:sz w:val="20"/>
                          <w:szCs w:val="20"/>
                        </w:rPr>
                        <w:t> </w:t>
                      </w:r>
                    </w:p>
                    <w:p w14:paraId="3D534557" w14:textId="77777777" w:rsidR="00EE7611" w:rsidRPr="00D33B28" w:rsidRDefault="00EE7611" w:rsidP="00EE7611">
                      <w:pPr>
                        <w:pStyle w:val="paragraph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D33B28">
                        <w:rPr>
                          <w:rStyle w:val="normaltextrun1"/>
                          <w:rFonts w:ascii="Calibri" w:hAnsi="Calibri" w:cs="Calibri"/>
                          <w:sz w:val="20"/>
                          <w:szCs w:val="20"/>
                        </w:rPr>
                        <w:t>3049, 3050, 3051, 3052, </w:t>
                      </w:r>
                      <w:r w:rsidRPr="00D33B28">
                        <w:rPr>
                          <w:rStyle w:val="eop"/>
                          <w:sz w:val="20"/>
                          <w:szCs w:val="20"/>
                        </w:rPr>
                        <w:t> </w:t>
                      </w:r>
                    </w:p>
                    <w:p w14:paraId="3E97E888" w14:textId="77777777" w:rsidR="00EE7611" w:rsidRDefault="00EE7611" w:rsidP="00EE7611">
                      <w:pPr>
                        <w:pStyle w:val="paragraph"/>
                        <w:textAlignment w:val="baseline"/>
                        <w:rPr>
                          <w:rStyle w:val="eop"/>
                          <w:sz w:val="20"/>
                          <w:szCs w:val="20"/>
                        </w:rPr>
                      </w:pPr>
                      <w:r w:rsidRPr="00D33B28">
                        <w:rPr>
                          <w:rStyle w:val="normaltextrun1"/>
                          <w:rFonts w:ascii="Calibri" w:hAnsi="Calibri" w:cs="Calibri"/>
                          <w:sz w:val="20"/>
                          <w:szCs w:val="20"/>
                        </w:rPr>
                        <w:t>3053, 3054, 3055</w:t>
                      </w:r>
                      <w:r w:rsidRPr="00D33B28">
                        <w:rPr>
                          <w:rStyle w:val="eop"/>
                          <w:sz w:val="20"/>
                          <w:szCs w:val="20"/>
                        </w:rPr>
                        <w:t> </w:t>
                      </w:r>
                    </w:p>
                    <w:p w14:paraId="14F340DE" w14:textId="3221D10C" w:rsidR="00D068A4" w:rsidRPr="000A419D" w:rsidRDefault="00D068A4" w:rsidP="000940F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5E2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278576" wp14:editId="713538D0">
                <wp:simplePos x="0" y="0"/>
                <wp:positionH relativeFrom="column">
                  <wp:posOffset>1752600</wp:posOffset>
                </wp:positionH>
                <wp:positionV relativeFrom="paragraph">
                  <wp:posOffset>7362825</wp:posOffset>
                </wp:positionV>
                <wp:extent cx="1647825" cy="222885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D08E6" w14:textId="77777777" w:rsidR="00761D63" w:rsidRDefault="00761D63" w:rsidP="000C7AF0">
                            <w:pPr>
                              <w:rPr>
                                <w:rFonts w:eastAsia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u w:val="single"/>
                              </w:rPr>
                              <w:t>5</w:t>
                            </w:r>
                            <w:r w:rsidRPr="00761D63">
                              <w:rPr>
                                <w:rFonts w:eastAsia="Times New Roman" w:cs="Times New Roman"/>
                                <w:u w:val="single"/>
                                <w:vertAlign w:val="superscript"/>
                              </w:rPr>
                              <w:t>th</w:t>
                            </w:r>
                          </w:p>
                          <w:p w14:paraId="735839E9" w14:textId="327DF48A" w:rsidR="00761D63" w:rsidRPr="00761D63" w:rsidRDefault="00761D63" w:rsidP="00761D63">
                            <w:pPr>
                              <w:pStyle w:val="paragraph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761D63">
                              <w:rPr>
                                <w:rStyle w:val="normaltextrun1"/>
                                <w:rFonts w:ascii="Calibri" w:hAnsi="Calibri" w:cs="Calibri"/>
                                <w:sz w:val="16"/>
                                <w:szCs w:val="16"/>
                              </w:rPr>
                              <w:t>120, 121, 123, 136, </w:t>
                            </w:r>
                            <w:r w:rsidRPr="00761D63">
                              <w:rPr>
                                <w:rStyle w:val="eop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1AB28447" w14:textId="77777777" w:rsidR="00761D63" w:rsidRPr="00761D63" w:rsidRDefault="00761D63" w:rsidP="00761D63">
                            <w:pPr>
                              <w:pStyle w:val="paragraph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761D63">
                              <w:rPr>
                                <w:rStyle w:val="normaltextrun1"/>
                                <w:rFonts w:ascii="Calibri" w:hAnsi="Calibri" w:cs="Calibri"/>
                                <w:sz w:val="16"/>
                                <w:szCs w:val="16"/>
                              </w:rPr>
                              <w:t>137, 138, 139, 140, </w:t>
                            </w:r>
                            <w:r w:rsidRPr="00761D63">
                              <w:rPr>
                                <w:rStyle w:val="eop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5E1C63A" w14:textId="617E75C3" w:rsidR="00761D63" w:rsidRDefault="00761D63" w:rsidP="00761D63">
                            <w:pPr>
                              <w:pStyle w:val="paragraph"/>
                              <w:textAlignment w:val="baseline"/>
                              <w:rPr>
                                <w:rStyle w:val="eop"/>
                                <w:sz w:val="16"/>
                                <w:szCs w:val="16"/>
                              </w:rPr>
                            </w:pPr>
                            <w:r w:rsidRPr="00761D63">
                              <w:rPr>
                                <w:rStyle w:val="normaltextrun1"/>
                                <w:rFonts w:ascii="Calibri" w:hAnsi="Calibri" w:cs="Calibri"/>
                                <w:sz w:val="16"/>
                                <w:szCs w:val="16"/>
                              </w:rPr>
                              <w:t>141, 142</w:t>
                            </w:r>
                            <w:r>
                              <w:rPr>
                                <w:rStyle w:val="eop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4FA021D" w14:textId="3DD4C04B" w:rsidR="00761D63" w:rsidRPr="00761D63" w:rsidRDefault="00761D63" w:rsidP="00761D63">
                            <w:pPr>
                              <w:pStyle w:val="paragraph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761D63">
                              <w:rPr>
                                <w:rStyle w:val="normaltextrun1"/>
                                <w:rFonts w:ascii="Calibri" w:hAnsi="Calibri" w:cs="Calibri"/>
                                <w:sz w:val="16"/>
                                <w:szCs w:val="16"/>
                              </w:rPr>
                              <w:t>220, 221, 223, 236, </w:t>
                            </w:r>
                            <w:r w:rsidRPr="00761D63">
                              <w:rPr>
                                <w:rStyle w:val="eop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062FD646" w14:textId="77777777" w:rsidR="00761D63" w:rsidRPr="00761D63" w:rsidRDefault="00761D63" w:rsidP="00761D63">
                            <w:pPr>
                              <w:pStyle w:val="paragraph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761D63">
                              <w:rPr>
                                <w:rStyle w:val="normaltextrun1"/>
                                <w:rFonts w:ascii="Calibri" w:hAnsi="Calibri" w:cs="Calibri"/>
                                <w:sz w:val="16"/>
                                <w:szCs w:val="16"/>
                              </w:rPr>
                              <w:t>237, 238, 239, 240, </w:t>
                            </w:r>
                            <w:r w:rsidRPr="00761D63">
                              <w:rPr>
                                <w:rStyle w:val="eop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15A177A3" w14:textId="77777777" w:rsidR="00761D63" w:rsidRDefault="00761D63" w:rsidP="00761D63">
                            <w:pPr>
                              <w:pStyle w:val="paragraph"/>
                              <w:textAlignment w:val="baseline"/>
                              <w:rPr>
                                <w:rStyle w:val="eop"/>
                                <w:sz w:val="16"/>
                                <w:szCs w:val="16"/>
                              </w:rPr>
                            </w:pPr>
                            <w:r w:rsidRPr="00761D63">
                              <w:rPr>
                                <w:rStyle w:val="normaltextrun1"/>
                                <w:rFonts w:ascii="Calibri" w:hAnsi="Calibri" w:cs="Calibri"/>
                                <w:sz w:val="16"/>
                                <w:szCs w:val="16"/>
                              </w:rPr>
                              <w:t>241, 242</w:t>
                            </w:r>
                          </w:p>
                          <w:p w14:paraId="6BF76DCE" w14:textId="6E776E92" w:rsidR="00761D63" w:rsidRPr="00761D63" w:rsidRDefault="00761D63" w:rsidP="00761D63">
                            <w:pPr>
                              <w:pStyle w:val="paragraph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761D63">
                              <w:rPr>
                                <w:rStyle w:val="normaltextrun1"/>
                                <w:rFonts w:ascii="Calibri" w:hAnsi="Calibri" w:cs="Calibri"/>
                                <w:sz w:val="16"/>
                                <w:szCs w:val="16"/>
                              </w:rPr>
                              <w:t>320, 321, 323, 336, </w:t>
                            </w:r>
                            <w:r w:rsidRPr="00761D63">
                              <w:rPr>
                                <w:rStyle w:val="eop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0E3C7AF7" w14:textId="77777777" w:rsidR="00761D63" w:rsidRPr="00761D63" w:rsidRDefault="00761D63" w:rsidP="00761D63">
                            <w:pPr>
                              <w:pStyle w:val="paragraph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761D63">
                              <w:rPr>
                                <w:rStyle w:val="normaltextrun1"/>
                                <w:rFonts w:ascii="Calibri" w:hAnsi="Calibri" w:cs="Calibri"/>
                                <w:sz w:val="16"/>
                                <w:szCs w:val="16"/>
                              </w:rPr>
                              <w:t>337, 338, 339, 340,</w:t>
                            </w:r>
                            <w:r w:rsidRPr="00761D63">
                              <w:rPr>
                                <w:rStyle w:val="eop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41460469" w14:textId="5E424BA1" w:rsidR="00761D63" w:rsidRDefault="00761D63" w:rsidP="00761D63">
                            <w:pPr>
                              <w:pStyle w:val="paragraph"/>
                              <w:textAlignment w:val="baseline"/>
                              <w:rPr>
                                <w:rStyle w:val="eop"/>
                                <w:sz w:val="16"/>
                                <w:szCs w:val="16"/>
                              </w:rPr>
                            </w:pPr>
                            <w:r w:rsidRPr="00761D63">
                              <w:rPr>
                                <w:rStyle w:val="normaltextrun1"/>
                                <w:rFonts w:ascii="Calibri" w:hAnsi="Calibri" w:cs="Calibri"/>
                                <w:sz w:val="16"/>
                                <w:szCs w:val="16"/>
                              </w:rPr>
                              <w:t>341, 342</w:t>
                            </w:r>
                            <w:r w:rsidRPr="00761D63">
                              <w:rPr>
                                <w:rStyle w:val="eop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1B9C7472" w14:textId="77777777" w:rsidR="00761D63" w:rsidRDefault="00761D63" w:rsidP="00761D63">
                            <w:pPr>
                              <w:pStyle w:val="paragraph"/>
                              <w:textAlignment w:val="baseline"/>
                              <w:rPr>
                                <w:rStyle w:val="eop"/>
                                <w:sz w:val="16"/>
                                <w:szCs w:val="16"/>
                              </w:rPr>
                            </w:pPr>
                          </w:p>
                          <w:p w14:paraId="1DDDE4DE" w14:textId="76D9C661" w:rsidR="00761D63" w:rsidRPr="00761D63" w:rsidRDefault="00761D63" w:rsidP="00761D63">
                            <w:pPr>
                              <w:pStyle w:val="paragraph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761D63">
                              <w:rPr>
                                <w:rStyle w:val="normaltextrun1"/>
                                <w:rFonts w:ascii="Calibri" w:hAnsi="Calibri" w:cs="Calibri"/>
                                <w:sz w:val="16"/>
                                <w:szCs w:val="16"/>
                              </w:rPr>
                              <w:t>1100, 1101, 1102, 1103, </w:t>
                            </w:r>
                            <w:r w:rsidRPr="00761D63">
                              <w:rPr>
                                <w:rStyle w:val="eop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64A1ECDE" w14:textId="77777777" w:rsidR="00761D63" w:rsidRPr="00761D63" w:rsidRDefault="00761D63" w:rsidP="00761D63">
                            <w:pPr>
                              <w:pStyle w:val="paragraph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761D63">
                              <w:rPr>
                                <w:rStyle w:val="normaltextrun1"/>
                                <w:rFonts w:ascii="Calibri" w:hAnsi="Calibri" w:cs="Calibri"/>
                                <w:sz w:val="16"/>
                                <w:szCs w:val="16"/>
                              </w:rPr>
                              <w:t>1104,1105, 1106, 1107</w:t>
                            </w:r>
                            <w:r w:rsidRPr="00761D63">
                              <w:rPr>
                                <w:rStyle w:val="eop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76A43437" w14:textId="5C2C00F8" w:rsidR="00761D63" w:rsidRPr="00761D63" w:rsidRDefault="00761D63" w:rsidP="00761D63">
                            <w:pPr>
                              <w:pStyle w:val="paragraph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761D63">
                              <w:rPr>
                                <w:rStyle w:val="normaltextrun1"/>
                                <w:rFonts w:ascii="Calibri" w:hAnsi="Calibri" w:cs="Calibri"/>
                                <w:sz w:val="16"/>
                                <w:szCs w:val="16"/>
                              </w:rPr>
                              <w:t>2100, 2101, 2102, 2103, </w:t>
                            </w:r>
                            <w:r w:rsidRPr="00761D63">
                              <w:rPr>
                                <w:rStyle w:val="eop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147420D6" w14:textId="77777777" w:rsidR="00761D63" w:rsidRPr="00761D63" w:rsidRDefault="00761D63" w:rsidP="00761D63">
                            <w:pPr>
                              <w:pStyle w:val="paragraph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761D63">
                              <w:rPr>
                                <w:rStyle w:val="normaltextrun1"/>
                                <w:rFonts w:ascii="Calibri" w:hAnsi="Calibri" w:cs="Calibri"/>
                                <w:sz w:val="16"/>
                                <w:szCs w:val="16"/>
                              </w:rPr>
                              <w:t>2104, 2105, 2106, 2107</w:t>
                            </w:r>
                            <w:r w:rsidRPr="00761D63">
                              <w:rPr>
                                <w:rStyle w:val="eop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4D60849D" w14:textId="307E13CD" w:rsidR="00761D63" w:rsidRPr="00761D63" w:rsidRDefault="00761D63" w:rsidP="00761D63">
                            <w:pPr>
                              <w:pStyle w:val="paragraph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761D63">
                              <w:rPr>
                                <w:rStyle w:val="normaltextrun1"/>
                                <w:rFonts w:ascii="Calibri" w:hAnsi="Calibri" w:cs="Calibri"/>
                                <w:sz w:val="16"/>
                                <w:szCs w:val="16"/>
                              </w:rPr>
                              <w:t>3100, 3101, 3102, 3103, </w:t>
                            </w:r>
                            <w:r w:rsidRPr="00761D63">
                              <w:rPr>
                                <w:rStyle w:val="eop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0ACC64C3" w14:textId="77777777" w:rsidR="00761D63" w:rsidRPr="00761D63" w:rsidRDefault="00761D63" w:rsidP="00761D63">
                            <w:pPr>
                              <w:pStyle w:val="paragraph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761D63">
                              <w:rPr>
                                <w:rStyle w:val="normaltextrun1"/>
                                <w:rFonts w:ascii="Calibri" w:hAnsi="Calibri" w:cs="Calibri"/>
                                <w:sz w:val="16"/>
                                <w:szCs w:val="16"/>
                              </w:rPr>
                              <w:t>3104, 3105, 3106, 3107</w:t>
                            </w:r>
                            <w:r w:rsidRPr="00761D63">
                              <w:rPr>
                                <w:rStyle w:val="eop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4A4D9870" w14:textId="77777777" w:rsidR="00761D63" w:rsidRPr="00761D63" w:rsidRDefault="00761D63" w:rsidP="00761D63">
                            <w:pPr>
                              <w:pStyle w:val="paragraph"/>
                              <w:textAlignment w:val="baseline"/>
                              <w:rPr>
                                <w:rStyle w:val="eop"/>
                                <w:sz w:val="16"/>
                                <w:szCs w:val="16"/>
                              </w:rPr>
                            </w:pPr>
                          </w:p>
                          <w:p w14:paraId="1744F1D8" w14:textId="36241034" w:rsidR="00B12F0B" w:rsidRPr="00B12F0B" w:rsidRDefault="00B12F0B" w:rsidP="000C7AF0">
                            <w:pPr>
                              <w:rPr>
                                <w:rFonts w:eastAsia="Times New Roman" w:cs="Times New Roman"/>
                                <w:u w:val="single"/>
                              </w:rPr>
                            </w:pPr>
                          </w:p>
                          <w:p w14:paraId="7FB7A033" w14:textId="4183A0BD" w:rsidR="00CC44A4" w:rsidRPr="0017535E" w:rsidRDefault="00CC44A4" w:rsidP="002F014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78576" id="Text Box 42" o:spid="_x0000_s1040" type="#_x0000_t202" style="position:absolute;margin-left:138pt;margin-top:579.75pt;width:129.75pt;height:175.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n1mOmQIAAL0FAAAOAAAAZHJzL2Uyb0RvYy54bWysVN9PGzEMfp+0/yHK+7j2VqCruKIOxDQJ&#13;&#10;ARpMPKe5hEYkcZakvev+epzcXSk/Xpj2cmfHnx37i+2T09ZoshE+KLAVHR+MKBGWQ63sQ0V/3118&#13;&#10;mVISIrM102BFRbci0NP5508njZuJElaga+EJBrFh1riKrmJ0s6IIfCUMCwfghEWjBG9YRNU/FLVn&#13;&#10;DUY3uihHo6OiAV87D1yEgKfnnZHOc3wpBY/XUgYRia4o5hbz1+fvMn2L+QmbPXjmVor3abB/yMIw&#13;&#10;ZfHSXahzFhlZe/UmlFHcQwAZDziYAqRUXOQasJrx6FU1tyvmRK4FyQluR1P4f2H51ebGE1VXdFJS&#13;&#10;YpnBN7oTbSTfoSV4hPw0LswQdusQGFs8x3cezgMeprJb6U36Y0EE7cj0dsduisaT09HkeFoeUsLR&#13;&#10;VpbldHqY+S+e3Z0P8YcAQ5JQUY/Pl1llm8sQMRWEDpB0WwCt6guldVZSy4gz7cmG4WPrmJNEjxco&#13;&#10;bUlT0aOvePWbCCn0zn+pGX9MZb6MgJq2yVPk5urTShR1VGQpbrVIGG1/CYnkZkbeyZFxLuwuz4xO&#13;&#10;KIkVfcSxxz9n9RHnrg70yDeDjTtnoyz4jqWX1NaPA7WywyNJe3UnMbbLNnfVeDK0yhLqLXaQh24G&#13;&#10;g+MXCgm/ZCHeMI9Dh02DiyRe40dqwFeCXqJkBf7ve+cJj7OAVkoaHOKKhj9r5gUl+qfFKfk2nkzS&#13;&#10;1GdlcnhcouL3Lct9i12bM8DWGePKcjyLCR/1IEoP5h73zSLdiiZmOd5d0TiIZ7FbLbivuFgsMgjn&#13;&#10;3LF4aW8dT6ETzanR7tp75l3f6BFn5AqGcWezV/3eYZOnhcU6glR5GBLRHav9A+COyP3a77O0hPb1&#13;&#10;jHreuvMnAAAA//8DAFBLAwQUAAYACAAAACEAyToNq+IAAAASAQAADwAAAGRycy9kb3ducmV2Lnht&#13;&#10;bExPS0/DMAy+I/EfIiNxY2mHMrqu6cRjcOHEQJy9JksqmqRKsq78e8wJLpbtz/4ezXZ2A5t0TH3w&#13;&#10;EspFAUz7LqjeGwkf7883FbCU0SscgtcSvnWCbXt50WCtwtm/6WmfDSMSn2qUYHMea85TZ7XDtAij&#13;&#10;9oQdQ3SYaYyGq4hnIncDXxbFijvsPSlYHPWj1d3X/uQk7B7M2nQVRrurVN9P8+fx1bxIeX01P22o&#13;&#10;3G+AZT3nvw/4zUD+oSVjh3DyKrFBwvJuRYEyAaVYC2B0Im4FNQdaibIQwNuG/4/S/gAAAP//AwBQ&#13;&#10;SwECLQAUAAYACAAAACEAtoM4kv4AAADhAQAAEwAAAAAAAAAAAAAAAAAAAAAAW0NvbnRlbnRfVHlw&#13;&#10;ZXNdLnhtbFBLAQItABQABgAIAAAAIQA4/SH/1gAAAJQBAAALAAAAAAAAAAAAAAAAAC8BAABfcmVs&#13;&#10;cy8ucmVsc1BLAQItABQABgAIAAAAIQB0n1mOmQIAAL0FAAAOAAAAAAAAAAAAAAAAAC4CAABkcnMv&#13;&#10;ZTJvRG9jLnhtbFBLAQItABQABgAIAAAAIQDJOg2r4gAAABIBAAAPAAAAAAAAAAAAAAAAAPMEAABk&#13;&#10;cnMvZG93bnJldi54bWxQSwUGAAAAAAQABADzAAAAAgYAAAAA&#13;&#10;" fillcolor="white [3201]" strokeweight=".5pt">
                <v:textbox>
                  <w:txbxContent>
                    <w:p w14:paraId="28CD08E6" w14:textId="77777777" w:rsidR="00761D63" w:rsidRDefault="00761D63" w:rsidP="000C7AF0">
                      <w:pPr>
                        <w:rPr>
                          <w:rFonts w:eastAsia="Times New Roman" w:cs="Times New Roman"/>
                          <w:u w:val="single"/>
                        </w:rPr>
                      </w:pPr>
                      <w:r>
                        <w:rPr>
                          <w:rFonts w:eastAsia="Times New Roman" w:cs="Times New Roman"/>
                          <w:u w:val="single"/>
                        </w:rPr>
                        <w:t>5</w:t>
                      </w:r>
                      <w:r w:rsidRPr="00761D63">
                        <w:rPr>
                          <w:rFonts w:eastAsia="Times New Roman" w:cs="Times New Roman"/>
                          <w:u w:val="single"/>
                          <w:vertAlign w:val="superscript"/>
                        </w:rPr>
                        <w:t>th</w:t>
                      </w:r>
                    </w:p>
                    <w:p w14:paraId="735839E9" w14:textId="327DF48A" w:rsidR="00761D63" w:rsidRPr="00761D63" w:rsidRDefault="00761D63" w:rsidP="00761D63">
                      <w:pPr>
                        <w:pStyle w:val="paragraph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761D63">
                        <w:rPr>
                          <w:rStyle w:val="normaltextrun1"/>
                          <w:rFonts w:ascii="Calibri" w:hAnsi="Calibri" w:cs="Calibri"/>
                          <w:sz w:val="16"/>
                          <w:szCs w:val="16"/>
                        </w:rPr>
                        <w:t>120, 121, 123, 136, </w:t>
                      </w:r>
                      <w:r w:rsidRPr="00761D63">
                        <w:rPr>
                          <w:rStyle w:val="eop"/>
                          <w:sz w:val="16"/>
                          <w:szCs w:val="16"/>
                        </w:rPr>
                        <w:t> </w:t>
                      </w:r>
                    </w:p>
                    <w:p w14:paraId="1AB28447" w14:textId="77777777" w:rsidR="00761D63" w:rsidRPr="00761D63" w:rsidRDefault="00761D63" w:rsidP="00761D63">
                      <w:pPr>
                        <w:pStyle w:val="paragraph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761D63">
                        <w:rPr>
                          <w:rStyle w:val="normaltextrun1"/>
                          <w:rFonts w:ascii="Calibri" w:hAnsi="Calibri" w:cs="Calibri"/>
                          <w:sz w:val="16"/>
                          <w:szCs w:val="16"/>
                        </w:rPr>
                        <w:t>137, 138, 139, 140, </w:t>
                      </w:r>
                      <w:r w:rsidRPr="00761D63">
                        <w:rPr>
                          <w:rStyle w:val="eop"/>
                          <w:sz w:val="16"/>
                          <w:szCs w:val="16"/>
                        </w:rPr>
                        <w:t> </w:t>
                      </w:r>
                    </w:p>
                    <w:p w14:paraId="25E1C63A" w14:textId="617E75C3" w:rsidR="00761D63" w:rsidRDefault="00761D63" w:rsidP="00761D63">
                      <w:pPr>
                        <w:pStyle w:val="paragraph"/>
                        <w:textAlignment w:val="baseline"/>
                        <w:rPr>
                          <w:rStyle w:val="eop"/>
                          <w:sz w:val="16"/>
                          <w:szCs w:val="16"/>
                        </w:rPr>
                      </w:pPr>
                      <w:r w:rsidRPr="00761D63">
                        <w:rPr>
                          <w:rStyle w:val="normaltextrun1"/>
                          <w:rFonts w:ascii="Calibri" w:hAnsi="Calibri" w:cs="Calibri"/>
                          <w:sz w:val="16"/>
                          <w:szCs w:val="16"/>
                        </w:rPr>
                        <w:t>141, 142</w:t>
                      </w:r>
                      <w:r>
                        <w:rPr>
                          <w:rStyle w:val="eop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4FA021D" w14:textId="3DD4C04B" w:rsidR="00761D63" w:rsidRPr="00761D63" w:rsidRDefault="00761D63" w:rsidP="00761D63">
                      <w:pPr>
                        <w:pStyle w:val="paragraph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761D63">
                        <w:rPr>
                          <w:rStyle w:val="normaltextrun1"/>
                          <w:rFonts w:ascii="Calibri" w:hAnsi="Calibri" w:cs="Calibri"/>
                          <w:sz w:val="16"/>
                          <w:szCs w:val="16"/>
                        </w:rPr>
                        <w:t>220, 221, 223, 236, </w:t>
                      </w:r>
                      <w:r w:rsidRPr="00761D63">
                        <w:rPr>
                          <w:rStyle w:val="eop"/>
                          <w:sz w:val="16"/>
                          <w:szCs w:val="16"/>
                        </w:rPr>
                        <w:t> </w:t>
                      </w:r>
                    </w:p>
                    <w:p w14:paraId="062FD646" w14:textId="77777777" w:rsidR="00761D63" w:rsidRPr="00761D63" w:rsidRDefault="00761D63" w:rsidP="00761D63">
                      <w:pPr>
                        <w:pStyle w:val="paragraph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761D63">
                        <w:rPr>
                          <w:rStyle w:val="normaltextrun1"/>
                          <w:rFonts w:ascii="Calibri" w:hAnsi="Calibri" w:cs="Calibri"/>
                          <w:sz w:val="16"/>
                          <w:szCs w:val="16"/>
                        </w:rPr>
                        <w:t>237, 238, 239, 240, </w:t>
                      </w:r>
                      <w:r w:rsidRPr="00761D63">
                        <w:rPr>
                          <w:rStyle w:val="eop"/>
                          <w:sz w:val="16"/>
                          <w:szCs w:val="16"/>
                        </w:rPr>
                        <w:t> </w:t>
                      </w:r>
                    </w:p>
                    <w:p w14:paraId="15A177A3" w14:textId="77777777" w:rsidR="00761D63" w:rsidRDefault="00761D63" w:rsidP="00761D63">
                      <w:pPr>
                        <w:pStyle w:val="paragraph"/>
                        <w:textAlignment w:val="baseline"/>
                        <w:rPr>
                          <w:rStyle w:val="eop"/>
                          <w:sz w:val="16"/>
                          <w:szCs w:val="16"/>
                        </w:rPr>
                      </w:pPr>
                      <w:r w:rsidRPr="00761D63">
                        <w:rPr>
                          <w:rStyle w:val="normaltextrun1"/>
                          <w:rFonts w:ascii="Calibri" w:hAnsi="Calibri" w:cs="Calibri"/>
                          <w:sz w:val="16"/>
                          <w:szCs w:val="16"/>
                        </w:rPr>
                        <w:t>241, 242</w:t>
                      </w:r>
                    </w:p>
                    <w:p w14:paraId="6BF76DCE" w14:textId="6E776E92" w:rsidR="00761D63" w:rsidRPr="00761D63" w:rsidRDefault="00761D63" w:rsidP="00761D63">
                      <w:pPr>
                        <w:pStyle w:val="paragraph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761D63">
                        <w:rPr>
                          <w:rStyle w:val="normaltextrun1"/>
                          <w:rFonts w:ascii="Calibri" w:hAnsi="Calibri" w:cs="Calibri"/>
                          <w:sz w:val="16"/>
                          <w:szCs w:val="16"/>
                        </w:rPr>
                        <w:t>320, 321, 323, 336, </w:t>
                      </w:r>
                      <w:r w:rsidRPr="00761D63">
                        <w:rPr>
                          <w:rStyle w:val="eop"/>
                          <w:sz w:val="16"/>
                          <w:szCs w:val="16"/>
                        </w:rPr>
                        <w:t> </w:t>
                      </w:r>
                    </w:p>
                    <w:p w14:paraId="0E3C7AF7" w14:textId="77777777" w:rsidR="00761D63" w:rsidRPr="00761D63" w:rsidRDefault="00761D63" w:rsidP="00761D63">
                      <w:pPr>
                        <w:pStyle w:val="paragraph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761D63">
                        <w:rPr>
                          <w:rStyle w:val="normaltextrun1"/>
                          <w:rFonts w:ascii="Calibri" w:hAnsi="Calibri" w:cs="Calibri"/>
                          <w:sz w:val="16"/>
                          <w:szCs w:val="16"/>
                        </w:rPr>
                        <w:t>337, 338, 339, 340,</w:t>
                      </w:r>
                      <w:r w:rsidRPr="00761D63">
                        <w:rPr>
                          <w:rStyle w:val="eop"/>
                          <w:sz w:val="16"/>
                          <w:szCs w:val="16"/>
                        </w:rPr>
                        <w:t> </w:t>
                      </w:r>
                    </w:p>
                    <w:p w14:paraId="41460469" w14:textId="5E424BA1" w:rsidR="00761D63" w:rsidRDefault="00761D63" w:rsidP="00761D63">
                      <w:pPr>
                        <w:pStyle w:val="paragraph"/>
                        <w:textAlignment w:val="baseline"/>
                        <w:rPr>
                          <w:rStyle w:val="eop"/>
                          <w:sz w:val="16"/>
                          <w:szCs w:val="16"/>
                        </w:rPr>
                      </w:pPr>
                      <w:r w:rsidRPr="00761D63">
                        <w:rPr>
                          <w:rStyle w:val="normaltextrun1"/>
                          <w:rFonts w:ascii="Calibri" w:hAnsi="Calibri" w:cs="Calibri"/>
                          <w:sz w:val="16"/>
                          <w:szCs w:val="16"/>
                        </w:rPr>
                        <w:t>341, 342</w:t>
                      </w:r>
                      <w:r w:rsidRPr="00761D63">
                        <w:rPr>
                          <w:rStyle w:val="eop"/>
                          <w:sz w:val="16"/>
                          <w:szCs w:val="16"/>
                        </w:rPr>
                        <w:t> </w:t>
                      </w:r>
                    </w:p>
                    <w:p w14:paraId="1B9C7472" w14:textId="77777777" w:rsidR="00761D63" w:rsidRDefault="00761D63" w:rsidP="00761D63">
                      <w:pPr>
                        <w:pStyle w:val="paragraph"/>
                        <w:textAlignment w:val="baseline"/>
                        <w:rPr>
                          <w:rStyle w:val="eop"/>
                          <w:sz w:val="16"/>
                          <w:szCs w:val="16"/>
                        </w:rPr>
                      </w:pPr>
                    </w:p>
                    <w:p w14:paraId="1DDDE4DE" w14:textId="76D9C661" w:rsidR="00761D63" w:rsidRPr="00761D63" w:rsidRDefault="00761D63" w:rsidP="00761D63">
                      <w:pPr>
                        <w:pStyle w:val="paragraph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761D63">
                        <w:rPr>
                          <w:rStyle w:val="normaltextrun1"/>
                          <w:rFonts w:ascii="Calibri" w:hAnsi="Calibri" w:cs="Calibri"/>
                          <w:sz w:val="16"/>
                          <w:szCs w:val="16"/>
                        </w:rPr>
                        <w:t>1100, 1101, 1102, 1103, </w:t>
                      </w:r>
                      <w:r w:rsidRPr="00761D63">
                        <w:rPr>
                          <w:rStyle w:val="eop"/>
                          <w:sz w:val="16"/>
                          <w:szCs w:val="16"/>
                        </w:rPr>
                        <w:t> </w:t>
                      </w:r>
                    </w:p>
                    <w:p w14:paraId="64A1ECDE" w14:textId="77777777" w:rsidR="00761D63" w:rsidRPr="00761D63" w:rsidRDefault="00761D63" w:rsidP="00761D63">
                      <w:pPr>
                        <w:pStyle w:val="paragraph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761D63">
                        <w:rPr>
                          <w:rStyle w:val="normaltextrun1"/>
                          <w:rFonts w:ascii="Calibri" w:hAnsi="Calibri" w:cs="Calibri"/>
                          <w:sz w:val="16"/>
                          <w:szCs w:val="16"/>
                        </w:rPr>
                        <w:t>1104,1105, 1106, 1107</w:t>
                      </w:r>
                      <w:r w:rsidRPr="00761D63">
                        <w:rPr>
                          <w:rStyle w:val="eop"/>
                          <w:sz w:val="16"/>
                          <w:szCs w:val="16"/>
                        </w:rPr>
                        <w:t> </w:t>
                      </w:r>
                    </w:p>
                    <w:p w14:paraId="76A43437" w14:textId="5C2C00F8" w:rsidR="00761D63" w:rsidRPr="00761D63" w:rsidRDefault="00761D63" w:rsidP="00761D63">
                      <w:pPr>
                        <w:pStyle w:val="paragraph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761D63">
                        <w:rPr>
                          <w:rStyle w:val="normaltextrun1"/>
                          <w:rFonts w:ascii="Calibri" w:hAnsi="Calibri" w:cs="Calibri"/>
                          <w:sz w:val="16"/>
                          <w:szCs w:val="16"/>
                        </w:rPr>
                        <w:t>2100, 2101, 2102, 2103, </w:t>
                      </w:r>
                      <w:r w:rsidRPr="00761D63">
                        <w:rPr>
                          <w:rStyle w:val="eop"/>
                          <w:sz w:val="16"/>
                          <w:szCs w:val="16"/>
                        </w:rPr>
                        <w:t> </w:t>
                      </w:r>
                    </w:p>
                    <w:p w14:paraId="147420D6" w14:textId="77777777" w:rsidR="00761D63" w:rsidRPr="00761D63" w:rsidRDefault="00761D63" w:rsidP="00761D63">
                      <w:pPr>
                        <w:pStyle w:val="paragraph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761D63">
                        <w:rPr>
                          <w:rStyle w:val="normaltextrun1"/>
                          <w:rFonts w:ascii="Calibri" w:hAnsi="Calibri" w:cs="Calibri"/>
                          <w:sz w:val="16"/>
                          <w:szCs w:val="16"/>
                        </w:rPr>
                        <w:t>2104, 2105, 2106, 2107</w:t>
                      </w:r>
                      <w:r w:rsidRPr="00761D63">
                        <w:rPr>
                          <w:rStyle w:val="eop"/>
                          <w:sz w:val="16"/>
                          <w:szCs w:val="16"/>
                        </w:rPr>
                        <w:t> </w:t>
                      </w:r>
                    </w:p>
                    <w:p w14:paraId="4D60849D" w14:textId="307E13CD" w:rsidR="00761D63" w:rsidRPr="00761D63" w:rsidRDefault="00761D63" w:rsidP="00761D63">
                      <w:pPr>
                        <w:pStyle w:val="paragraph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761D63">
                        <w:rPr>
                          <w:rStyle w:val="normaltextrun1"/>
                          <w:rFonts w:ascii="Calibri" w:hAnsi="Calibri" w:cs="Calibri"/>
                          <w:sz w:val="16"/>
                          <w:szCs w:val="16"/>
                        </w:rPr>
                        <w:t>3100, 3101, 3102, 3103, </w:t>
                      </w:r>
                      <w:r w:rsidRPr="00761D63">
                        <w:rPr>
                          <w:rStyle w:val="eop"/>
                          <w:sz w:val="16"/>
                          <w:szCs w:val="16"/>
                        </w:rPr>
                        <w:t> </w:t>
                      </w:r>
                    </w:p>
                    <w:p w14:paraId="0ACC64C3" w14:textId="77777777" w:rsidR="00761D63" w:rsidRPr="00761D63" w:rsidRDefault="00761D63" w:rsidP="00761D63">
                      <w:pPr>
                        <w:pStyle w:val="paragraph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761D63">
                        <w:rPr>
                          <w:rStyle w:val="normaltextrun1"/>
                          <w:rFonts w:ascii="Calibri" w:hAnsi="Calibri" w:cs="Calibri"/>
                          <w:sz w:val="16"/>
                          <w:szCs w:val="16"/>
                        </w:rPr>
                        <w:t>3104, 3105, 3106, 3107</w:t>
                      </w:r>
                      <w:r w:rsidRPr="00761D63">
                        <w:rPr>
                          <w:rStyle w:val="eop"/>
                          <w:sz w:val="16"/>
                          <w:szCs w:val="16"/>
                        </w:rPr>
                        <w:t> </w:t>
                      </w:r>
                    </w:p>
                    <w:p w14:paraId="4A4D9870" w14:textId="77777777" w:rsidR="00761D63" w:rsidRPr="00761D63" w:rsidRDefault="00761D63" w:rsidP="00761D63">
                      <w:pPr>
                        <w:pStyle w:val="paragraph"/>
                        <w:textAlignment w:val="baseline"/>
                        <w:rPr>
                          <w:rStyle w:val="eop"/>
                          <w:sz w:val="16"/>
                          <w:szCs w:val="16"/>
                        </w:rPr>
                      </w:pPr>
                    </w:p>
                    <w:p w14:paraId="1744F1D8" w14:textId="36241034" w:rsidR="00B12F0B" w:rsidRPr="00B12F0B" w:rsidRDefault="00B12F0B" w:rsidP="000C7AF0">
                      <w:pPr>
                        <w:rPr>
                          <w:rFonts w:eastAsia="Times New Roman" w:cs="Times New Roman"/>
                          <w:u w:val="single"/>
                        </w:rPr>
                      </w:pPr>
                    </w:p>
                    <w:p w14:paraId="7FB7A033" w14:textId="4183A0BD" w:rsidR="00CC44A4" w:rsidRPr="0017535E" w:rsidRDefault="00CC44A4" w:rsidP="002F014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5E2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9D84D34" wp14:editId="21D177B4">
                <wp:simplePos x="0" y="0"/>
                <wp:positionH relativeFrom="column">
                  <wp:posOffset>28575</wp:posOffset>
                </wp:positionH>
                <wp:positionV relativeFrom="paragraph">
                  <wp:posOffset>7362825</wp:posOffset>
                </wp:positionV>
                <wp:extent cx="1581150" cy="2228850"/>
                <wp:effectExtent l="0" t="0" r="1905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45062" w14:textId="462A1950" w:rsidR="000A419D" w:rsidRDefault="00761D63" w:rsidP="000C7AF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B8687F">
                              <w:rPr>
                                <w:u w:val="single"/>
                              </w:rPr>
                              <w:t xml:space="preserve"> </w:t>
                            </w:r>
                            <w:r w:rsidR="00334263">
                              <w:rPr>
                                <w:u w:val="single"/>
                              </w:rPr>
                              <w:t xml:space="preserve"> </w:t>
                            </w:r>
                            <w:r w:rsidR="000A419D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01D4CA5E" w14:textId="77777777" w:rsidR="00761D63" w:rsidRDefault="00761D63" w:rsidP="002F014A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2DFE5E63" w14:textId="13F6F91E" w:rsidR="00761D63" w:rsidRDefault="00761D63" w:rsidP="002F014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FALLS OFFICE CLOSED</w:t>
                            </w:r>
                          </w:p>
                          <w:p w14:paraId="1627A17E" w14:textId="77777777" w:rsidR="00761D63" w:rsidRDefault="00761D63" w:rsidP="002F014A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A08E9DE" w14:textId="1277BA02" w:rsidR="00CC44A4" w:rsidRPr="0017535E" w:rsidRDefault="00761D63" w:rsidP="002F014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Style w:val="normaltextrun1"/>
                                <w:rFonts w:ascii="Calibri" w:hAnsi="Calibri" w:cs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E74E4C3" wp14:editId="06C4C79A">
                                  <wp:extent cx="1391920" cy="95504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920" cy="955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84D34" id="Text Box 41" o:spid="_x0000_s1041" type="#_x0000_t202" style="position:absolute;margin-left:2.25pt;margin-top:579.75pt;width:124.5pt;height:175.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5FMNlwIAAL0FAAAOAAAAZHJzL2Uyb0RvYy54bWysVMtu2zAQvBfoPxC8N7JcO3WNyIGbIEWB&#13;&#10;IAmaFDnTFBkLoUiWpC25X98hJTnO45KiF2nJnV3uzj5OTttaka1wvjK6oPnRiBKhuSkr/VDQX3cX&#13;&#10;n2aU+MB0yZTRoqA74enp4uOHk8bOxdisjSqFI3Ci/byxBV2HYOdZ5vla1MwfGSs0lNK4mgUc3UNW&#13;&#10;OtbAe62y8Wh0nDXGldYZLrzH7XmnpIvkX0rBw7WUXgSiCorYQvq69F3Fb7Y4YfMHx+y64n0Y7B+i&#13;&#10;qFml8eje1TkLjGxc9cpVXXFnvJHhiJs6M1JWXKQckE0+epHN7ZpZkXIBOd7uafL/zy2/2t44UpUF&#13;&#10;neSUaFajRneiDeSbaQmuwE9j/RywWwtgaHGPOg/3Hpcx7Va6Ov6REIEeTO/27EZvPBpNZ3k+hYpD&#13;&#10;Nx6PZzMc4D97MrfOh+/C1CQKBXUoX2KVbS996KADJL7mjarKi0qpdIgtI86UI1uGYquQgoTzZyil&#13;&#10;SVPQ4894+pWH6Hpvv1KMP/bhHXiAP6WjpUjN1YcVKeqoSFLYKRExSv8UEuQmRt6IkXEu9D7OhI4o&#13;&#10;iYzeY9jjn6J6j3GXByzSy0aHvXFdaeM6lp5TWz4O1MoOjxoe5B3F0K7a1FX5dGiVlSl36CBnuhn0&#13;&#10;ll9UIPyS+XDDHIYOnYFFEq7xkcqgSqaXKFkb9+et+4jHLEBLSYMhLqj/vWFOUKJ+aEzJ13wyiVOf&#13;&#10;DpPplzEO7lCzOtToTX1m0DoYBESXxIgPahClM/U99s0yvgoV0xxvFzQM4lnoVgv2FRfLZQJhzi0L&#13;&#10;l/rW8ug60hwb7a69Z872jR4wI1dmGHc2f9HvHTZaarPcBCOrNAyR6I7VvgDYEWmc+n0Wl9DhOaGe&#13;&#10;tu7iLwAAAP//AwBQSwMEFAAGAAgAAAAhADdOA1rhAAAAEAEAAA8AAABkcnMvZG93bnJldi54bWxM&#13;&#10;T01PwzAMvSPxHyIjcWNpB0Vd13TiY3DZiYE4Z42XRDRJlWRd+feYE1ysZ/v5+b12M7uBTRiTDV5A&#13;&#10;uSiAoe+Dsl4L+Hh/uamBpSy9kkPwKOAbE2y6y4tWNiqc/RtO+6wZifjUSAEm57HhPPUGnUyLMKKn&#13;&#10;3TFEJzO1UXMV5ZnE3cCXRXHPnbSePhg54pPB/mt/cgK2j3ql+1pGs62VtdP8edzpVyGur+bnNZWH&#13;&#10;NbCMc/67gN8M5B86MnYIJ68SGwTcVUSkcVmtCBFhWd0SONCoKosKeNfy/0G6HwAAAP//AwBQSwEC&#13;&#10;LQAUAAYACAAAACEAtoM4kv4AAADhAQAAEwAAAAAAAAAAAAAAAAAAAAAAW0NvbnRlbnRfVHlwZXNd&#13;&#10;LnhtbFBLAQItABQABgAIAAAAIQA4/SH/1gAAAJQBAAALAAAAAAAAAAAAAAAAAC8BAABfcmVscy8u&#13;&#10;cmVsc1BLAQItABQABgAIAAAAIQDy5FMNlwIAAL0FAAAOAAAAAAAAAAAAAAAAAC4CAABkcnMvZTJv&#13;&#10;RG9jLnhtbFBLAQItABQABgAIAAAAIQA3TgNa4QAAABABAAAPAAAAAAAAAAAAAAAAAPEEAABkcnMv&#13;&#10;ZG93bnJldi54bWxQSwUGAAAAAAQABADzAAAA/wUAAAAA&#13;&#10;" fillcolor="white [3201]" strokeweight=".5pt">
                <v:textbox>
                  <w:txbxContent>
                    <w:p w14:paraId="66745062" w14:textId="462A1950" w:rsidR="000A419D" w:rsidRDefault="00761D63" w:rsidP="000C7AF0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3</w:t>
                      </w:r>
                      <w:r>
                        <w:rPr>
                          <w:u w:val="single"/>
                          <w:vertAlign w:val="superscript"/>
                        </w:rPr>
                        <w:t>rd</w:t>
                      </w:r>
                      <w:r w:rsidR="00B8687F">
                        <w:rPr>
                          <w:u w:val="single"/>
                        </w:rPr>
                        <w:t xml:space="preserve"> </w:t>
                      </w:r>
                      <w:r w:rsidR="00334263">
                        <w:rPr>
                          <w:u w:val="single"/>
                        </w:rPr>
                        <w:t xml:space="preserve"> </w:t>
                      </w:r>
                      <w:r w:rsidR="000A419D">
                        <w:rPr>
                          <w:u w:val="single"/>
                        </w:rPr>
                        <w:t xml:space="preserve"> </w:t>
                      </w:r>
                    </w:p>
                    <w:p w14:paraId="01D4CA5E" w14:textId="77777777" w:rsidR="00761D63" w:rsidRDefault="00761D63" w:rsidP="002F014A">
                      <w:pPr>
                        <w:rPr>
                          <w:u w:val="single"/>
                        </w:rPr>
                      </w:pPr>
                    </w:p>
                    <w:p w14:paraId="2DFE5E63" w14:textId="13F6F91E" w:rsidR="00761D63" w:rsidRDefault="00761D63" w:rsidP="002F014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FALLS OFFICE CLOSED</w:t>
                      </w:r>
                    </w:p>
                    <w:p w14:paraId="1627A17E" w14:textId="77777777" w:rsidR="00761D63" w:rsidRDefault="00761D63" w:rsidP="002F014A">
                      <w:pPr>
                        <w:rPr>
                          <w:u w:val="single"/>
                        </w:rPr>
                      </w:pPr>
                    </w:p>
                    <w:p w14:paraId="7A08E9DE" w14:textId="1277BA02" w:rsidR="00CC44A4" w:rsidRPr="0017535E" w:rsidRDefault="00761D63" w:rsidP="002F014A">
                      <w:pPr>
                        <w:rPr>
                          <w:u w:val="single"/>
                        </w:rPr>
                      </w:pPr>
                      <w:r>
                        <w:rPr>
                          <w:rStyle w:val="normaltextrun1"/>
                          <w:rFonts w:ascii="Calibri" w:hAnsi="Calibri" w:cs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E74E4C3" wp14:editId="06C4C79A">
                            <wp:extent cx="1391920" cy="95504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1920" cy="955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160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A9FBAC" wp14:editId="6CE87099">
                <wp:simplePos x="0" y="0"/>
                <wp:positionH relativeFrom="column">
                  <wp:posOffset>28575</wp:posOffset>
                </wp:positionH>
                <wp:positionV relativeFrom="paragraph">
                  <wp:posOffset>19050</wp:posOffset>
                </wp:positionV>
                <wp:extent cx="7227570" cy="3829050"/>
                <wp:effectExtent l="38100" t="38100" r="30480" b="76200"/>
                <wp:wrapTight wrapText="bothSides">
                  <wp:wrapPolygon edited="0">
                    <wp:start x="-114" y="-215"/>
                    <wp:lineTo x="-114" y="21922"/>
                    <wp:lineTo x="21634" y="21922"/>
                    <wp:lineTo x="21634" y="-215"/>
                    <wp:lineTo x="-114" y="-215"/>
                  </wp:wrapPolygon>
                </wp:wrapTight>
                <wp:docPr id="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7570" cy="3829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762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575AD06E" w14:textId="6EDD3D40" w:rsidR="00462E8F" w:rsidRPr="00462E8F" w:rsidRDefault="00462E8F" w:rsidP="00462E8F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0"/>
                              <w:rPr>
                                <w:rFonts w:ascii="Times New Roman" w:eastAsia="Times New Roman" w:hAnsi="Times New Roman" w:cs="Times New Roman"/>
                                <w:color w:val="4F81BD" w:themeColor="accent1"/>
                                <w:sz w:val="26"/>
                                <w:szCs w:val="26"/>
                              </w:rPr>
                            </w:pPr>
                            <w:r w:rsidRPr="00462E8F">
                              <w:rPr>
                                <w:rFonts w:ascii="Times New Roman" w:eastAsia="Times New Roman" w:hAnsi="Times New Roman" w:cs="Times New Roman"/>
                                <w:color w:val="4F81BD" w:themeColor="accent1"/>
                                <w:sz w:val="26"/>
                                <w:szCs w:val="26"/>
                              </w:rPr>
                              <w:t>.</w:t>
                            </w:r>
                            <w:r w:rsidR="00761D63" w:rsidRPr="00761D63">
                              <w:rPr>
                                <w:noProof/>
                              </w:rPr>
                              <w:t xml:space="preserve"> </w:t>
                            </w:r>
                            <w:r w:rsidR="00761D63">
                              <w:rPr>
                                <w:noProof/>
                              </w:rPr>
                              <w:drawing>
                                <wp:inline distT="0" distB="0" distL="0" distR="0" wp14:anchorId="010FE26D" wp14:editId="69A30290">
                                  <wp:extent cx="6772275" cy="38576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06027" cy="38768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A49805" w14:textId="1C3AB82A" w:rsidR="00FC6235" w:rsidRPr="00FC6235" w:rsidRDefault="00FC6235" w:rsidP="006B50D2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4E6340E4" w14:textId="1A3F3E2E" w:rsidR="00FC6235" w:rsidRPr="006B50D2" w:rsidRDefault="00FC6235" w:rsidP="006B50D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9FBAC" id="Rectangle 68" o:spid="_x0000_s1042" style="position:absolute;margin-left:2.25pt;margin-top:1.5pt;width:569.1pt;height:30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NLakgIAAGYFAAAOAAAAZHJzL2Uyb0RvYy54bWysVF1v0zAUfUfiP1h+Z0m6tuuipdPUMYQ0&#13;&#10;YKIgnh3bSSwc29hu0/Hrub5ZSwbiZaKVIl9/HJ977rm+uj70muylD8qaihZnOSXScCuUaSv69cvd&#13;&#10;mxUlITIjmLZGVvRRBnq9fv3qanClnNnOaiE9ARATysFVtIvRlVkWeCd7Fs6skwYWG+t7FiH0bSY8&#13;&#10;GwC919ksz5fZYL1w3nIZAszejot0jfhNI3n81DRBRqIrCtwifj1+6/TN1lesbD1zneJPNNgLWPRM&#13;&#10;Gbj0BHXLIiM7r/6C6hX3NtgmnnHbZ7ZpFJeYA2RT5H9ks+2Yk5gLiBPcSabw/2D5x/2DJ0pUdEGJ&#13;&#10;YT2U6DOIxkyrJVmukj6DCyVs27oHnzIM7t7y74EYu+lgm7zx3g6dZAJYFWl/9uxACgIcJfXwwQqA&#13;&#10;Z7toUapD4/sECCKQA1bk8VQReYiEw+TFbHaxuIDCcVg7X80u8wXWLGPl8bjzIb6TtidpUFEP7BGe&#13;&#10;7e9DTHRYedyC9K1W4k5pjUGymdxoT/YMDFK3BR7Vux64jnNFnn6jT2Ae3DTOH2mgUxME3hSm6NqQ&#13;&#10;AVJYgk8R9tni6dy/r168+OZeRegqrfqKrib8U5XeGoGej0zpcQwCaZPUkNgvoBpWZQcQ204MRKik&#13;&#10;62wxhzQggOZJQ/hRwnQLXc+jp8Tb+E3FDi2byojy+rY+ibvK0x/nmXYdG/M+hyRH14Czxu0opD1e&#13;&#10;j9GEGborGWo0ZjzUB7RvsTx6tbbiEfwGhNBU8DjBoLP+JyUDNHpFw48d85IS/d6AZy+L+Ty9DNPA&#13;&#10;T4N6GjDDAaqiEZLH4SaOr8nOedV2cNNoIWNvwOeNQgemHhhZQTYpgGbGvJ4envRaTGPc9ft5XP8C&#13;&#10;AAD//wMAUEsDBBQABgAIAAAAIQAyAeJm4gAAAA0BAAAPAAAAZHJzL2Rvd25yZXYueG1sTI9BS8NA&#13;&#10;EIXvgv9hGcGL2N3WmkqaSZGKeLJgKvQ6ya5JNDsbsts2+fduT3oZGN6bN+/LNqPtxMkMvnWMMJ8p&#13;&#10;EIYrp1uuET73r/dPIHwg1tQ5NgiT8bDJr68ySrU784c5FaEWMYR9SghNCH0qpa8aY8nPXG84al9u&#13;&#10;sBTiOtRSD3SO4baTC6USaanl+KGh3mwbU/0UR4vwvqPQbou7uvwu7WF6U8lU7Anx9mZ8WcfxvAYR&#13;&#10;zBj+LuDCEPtDHouV7sjaiw5h+RiNCA+R6qLOl4sViBIhUYkCmWfyP0X+CwAA//8DAFBLAQItABQA&#13;&#10;BgAIAAAAIQC2gziS/gAAAOEBAAATAAAAAAAAAAAAAAAAAAAAAABbQ29udGVudF9UeXBlc10ueG1s&#13;&#10;UEsBAi0AFAAGAAgAAAAhADj9If/WAAAAlAEAAAsAAAAAAAAAAAAAAAAALwEAAF9yZWxzLy5yZWxz&#13;&#10;UEsBAi0AFAAGAAgAAAAhAEFY0tqSAgAAZgUAAA4AAAAAAAAAAAAAAAAALgIAAGRycy9lMm9Eb2Mu&#13;&#10;eG1sUEsBAi0AFAAGAAgAAAAhADIB4mbiAAAADQEAAA8AAAAAAAAAAAAAAAAA7AQAAGRycy9kb3du&#13;&#10;cmV2LnhtbFBLBQYAAAAABAAEAPMAAAD7BQAAAAA=&#13;&#10;" fillcolor="white [3212]" strokecolor="#7f7f7f [1612]" strokeweight="6pt">
                <v:shadow on="t" opacity="22938f" offset="0"/>
                <v:textbox inset=",7.2pt,,7.2pt">
                  <w:txbxContent>
                    <w:p w14:paraId="575AD06E" w14:textId="6EDD3D40" w:rsidR="00462E8F" w:rsidRPr="00462E8F" w:rsidRDefault="00462E8F" w:rsidP="00462E8F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/>
                        <w:ind w:left="0"/>
                        <w:rPr>
                          <w:rFonts w:ascii="Times New Roman" w:eastAsia="Times New Roman" w:hAnsi="Times New Roman" w:cs="Times New Roman"/>
                          <w:color w:val="4F81BD" w:themeColor="accent1"/>
                          <w:sz w:val="26"/>
                          <w:szCs w:val="26"/>
                        </w:rPr>
                      </w:pPr>
                      <w:r w:rsidRPr="00462E8F">
                        <w:rPr>
                          <w:rFonts w:ascii="Times New Roman" w:eastAsia="Times New Roman" w:hAnsi="Times New Roman" w:cs="Times New Roman"/>
                          <w:color w:val="4F81BD" w:themeColor="accent1"/>
                          <w:sz w:val="26"/>
                          <w:szCs w:val="26"/>
                        </w:rPr>
                        <w:t>.</w:t>
                      </w:r>
                      <w:r w:rsidR="00761D63" w:rsidRPr="00761D63">
                        <w:rPr>
                          <w:noProof/>
                        </w:rPr>
                        <w:t xml:space="preserve"> </w:t>
                      </w:r>
                      <w:r w:rsidR="00761D63">
                        <w:rPr>
                          <w:noProof/>
                        </w:rPr>
                        <w:drawing>
                          <wp:inline distT="0" distB="0" distL="0" distR="0" wp14:anchorId="010FE26D" wp14:editId="69A30290">
                            <wp:extent cx="6772275" cy="38576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06027" cy="38768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A49805" w14:textId="1C3AB82A" w:rsidR="00FC6235" w:rsidRPr="00FC6235" w:rsidRDefault="00FC6235" w:rsidP="006B50D2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  <w:p w14:paraId="4E6340E4" w14:textId="1A3F3E2E" w:rsidR="00FC6235" w:rsidRPr="006B50D2" w:rsidRDefault="00FC6235" w:rsidP="006B50D2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2D160F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6DF4434" wp14:editId="5A95DD1C">
                <wp:simplePos x="0" y="0"/>
                <wp:positionH relativeFrom="column">
                  <wp:posOffset>-66675</wp:posOffset>
                </wp:positionH>
                <wp:positionV relativeFrom="paragraph">
                  <wp:posOffset>4171950</wp:posOffset>
                </wp:positionV>
                <wp:extent cx="7322820" cy="2581910"/>
                <wp:effectExtent l="0" t="0" r="0" b="46990"/>
                <wp:wrapTight wrapText="bothSides">
                  <wp:wrapPolygon edited="0">
                    <wp:start x="0" y="0"/>
                    <wp:lineTo x="0" y="21834"/>
                    <wp:lineTo x="21521" y="21834"/>
                    <wp:lineTo x="21521" y="0"/>
                    <wp:lineTo x="0" y="0"/>
                  </wp:wrapPolygon>
                </wp:wrapTight>
                <wp:docPr id="3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2820" cy="2581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11FBE5D8" w14:textId="77777777" w:rsidR="00D87F45" w:rsidRPr="00D87F45" w:rsidRDefault="00D87F45" w:rsidP="00D87F45">
                            <w:pPr>
                              <w:jc w:val="center"/>
                              <w:rPr>
                                <w:rFonts w:ascii="Broadway" w:hAnsi="Broadway" w:cs="Times New Roman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D87F45">
                              <w:rPr>
                                <w:rFonts w:ascii="Broadway" w:hAnsi="Broadway" w:cs="Times New Roman"/>
                                <w:b/>
                                <w:sz w:val="44"/>
                                <w:szCs w:val="44"/>
                                <w:u w:val="single"/>
                              </w:rPr>
                              <w:t>For Best Pest Control Results</w:t>
                            </w:r>
                          </w:p>
                          <w:p w14:paraId="3713867A" w14:textId="77777777" w:rsidR="008A4D6B" w:rsidRDefault="008A4D6B" w:rsidP="00D87F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07AD4712" w14:textId="325D0EF4" w:rsidR="00D87F45" w:rsidRPr="00D87F45" w:rsidRDefault="00D87F45" w:rsidP="00D87F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87F4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1. Practice Good Housekeeping.</w:t>
                            </w:r>
                          </w:p>
                          <w:p w14:paraId="1D8C287A" w14:textId="77777777" w:rsidR="00D87F45" w:rsidRPr="00D87F45" w:rsidRDefault="00D87F45" w:rsidP="00D87F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87F4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2. Remove all cardboard boxes from the apartment.</w:t>
                            </w:r>
                          </w:p>
                          <w:p w14:paraId="24F986DF" w14:textId="77777777" w:rsidR="00D87F45" w:rsidRPr="00D87F45" w:rsidRDefault="00D87F45" w:rsidP="00D87F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87F4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3. Open all cabinets and remove all items inside prior to treatment for best results.</w:t>
                            </w:r>
                          </w:p>
                          <w:p w14:paraId="13B7D57B" w14:textId="77777777" w:rsidR="00D87F45" w:rsidRPr="00D87F45" w:rsidRDefault="00D87F45" w:rsidP="00D87F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87F4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4. Don’t leave any food out in your apartment.</w:t>
                            </w:r>
                          </w:p>
                          <w:p w14:paraId="7F3DAC2E" w14:textId="77777777" w:rsidR="008A4D6B" w:rsidRDefault="00D87F45" w:rsidP="00D87F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87F4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5. Pest control is not an optional service. </w:t>
                            </w:r>
                          </w:p>
                          <w:p w14:paraId="0E859991" w14:textId="75E6CD40" w:rsidR="00D87F45" w:rsidRDefault="008A4D6B" w:rsidP="00D87F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6. </w:t>
                            </w:r>
                            <w:r w:rsidR="00D87F45" w:rsidRPr="00D87F4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Please be prepared on your scheduled day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, and let the office know immediately if you must reschedule. </w:t>
                            </w:r>
                          </w:p>
                          <w:p w14:paraId="366106E6" w14:textId="77777777" w:rsidR="005620C9" w:rsidRDefault="005620C9" w:rsidP="00D87F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4E2D8007" w14:textId="77777777" w:rsidR="00D87F45" w:rsidRDefault="00D87F45" w:rsidP="00D87F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F4434" id="Rectangle 65" o:spid="_x0000_s1043" style="position:absolute;margin-left:-5.25pt;margin-top:328.5pt;width:576.6pt;height:203.3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m2ZigIAAAgFAAAOAAAAZHJzL2Uyb0RvYy54bWysVNtu1DAQfUfiHyy/01zabbdRs1XVUoTE&#13;&#10;paIgnh3bSSx8w/Zutnw940l3CfCG2JUijzM+c87Mca6u90aTnQxROdvS6qSkRFruhLJDS798vn+1&#13;&#10;piQmZgXTzsqWPslIrzcvX1xNvpG1G50WMhAAsbGZfEvHlHxTFJGP0rB44ry08LJ3wbAEYRgKEdgE&#13;&#10;6EYXdVmeF5MLwgfHZYyweze/pBvE73vJ08e+jzIR3VLglvAZ8NnlZ7G5Ys0QmB8Vf6bB/oGFYcpC&#13;&#10;0SPUHUuMbIP6C8ooHlx0fTrhzhSu7xWXqAHUVOUfah5H5iVqgeZEf2xT/H+w/MPuIRAlWnpaU2KZ&#13;&#10;gRl9gq4xO2hJzle5QZOPDeQ9+oeQJUb/zvFvkVh3O0KavAnBTaNkAmhVOb/47UAOIhwl3fTeCYBn&#13;&#10;2+SwV/s+mAwIXSB7HMnTcSRynwiHzYvTul7XMDkO7+rVurqscGgFaw7HfYjpjXSG5EVLA7BHeLZ7&#13;&#10;F1Omw5pDCtJ3Wol7pTUG2WfyVgeyY+CQbqjwqN4a4DrvVWX+zUaBfbDTvH+ggVbNEFgpLtG1JRP0&#13;&#10;pL6A87madbkuWs6oBL7XyrR0vSiQ2/jaCkxJTOl5DQq0zQASHQ2ycuC2APE4iokIlYXXqzOoAwHY&#13;&#10;Oy8za8L0APeSp0BJcOmrSiOaKvcZ9YehO6pfl/mP+0z7kc06T1dlOY8VRj+no9JjeYwWzHD8eeKz&#13;&#10;c9K+26PBqouDmTonnsAQQAinDp8PWIwu/KBkgqvY0vh9y4KkRL+1YKrL6uws391lEJZBtwyY5QDV&#13;&#10;0gTicXmb5vu+9UENI1SaZ2zdDRixV2iRbNKZFajJAVw31PX8acj3eRlj1q8P2OYnAAAA//8DAFBL&#13;&#10;AwQUAAYACAAAACEAoR3jf+gAAAASAQAADwAAAGRycy9kb3ducmV2LnhtbEyPT0/DMAzF70j7DpEn&#13;&#10;cUFb0v3Jpq7phEAIxI0yiR3TJqRdm6Rqsq18e7wTXCxbfn5+v2w/2o5c9BAa7wQkcwZEu8qrxhkB&#13;&#10;h8+X2RZIiNIp2XmnBfzoAPt8cpfJVPmr+9CXIhqCJi6kUkAdY59SGqpaWxnmvtcOd99+sDLiOBiq&#13;&#10;BnlFc9vRBWOcWtk4/FDLXj/VumqLsxVQLNvVm+HbU/nwzr/MsfWnw+tRiPvp+LzD8rgDEvUY/y7g&#13;&#10;xoD5IcdgpT87FUgnYJawNUoF8PUGyW6KZLXYACmxY3zJgeYZ/Y+S/wIAAP//AwBQSwECLQAUAAYA&#13;&#10;CAAAACEAtoM4kv4AAADhAQAAEwAAAAAAAAAAAAAAAAAAAAAAW0NvbnRlbnRfVHlwZXNdLnhtbFBL&#13;&#10;AQItABQABgAIAAAAIQA4/SH/1gAAAJQBAAALAAAAAAAAAAAAAAAAAC8BAABfcmVscy8ucmVsc1BL&#13;&#10;AQItABQABgAIAAAAIQDSKm2ZigIAAAgFAAAOAAAAAAAAAAAAAAAAAC4CAABkcnMvZTJvRG9jLnht&#13;&#10;bFBLAQItABQABgAIAAAAIQChHeN/6AAAABIBAAAPAAAAAAAAAAAAAAAAAOQEAABkcnMvZG93bnJl&#13;&#10;di54bWxQSwUGAAAAAAQABADzAAAA+QUAAAAA&#13;&#10;" fillcolor="white [3212]" stroked="f" strokeweight="1pt">
                <v:shadow on="t" opacity="22938f" offset="0"/>
                <v:textbox inset=",7.2pt,,7.2pt">
                  <w:txbxContent>
                    <w:p w14:paraId="11FBE5D8" w14:textId="77777777" w:rsidR="00D87F45" w:rsidRPr="00D87F45" w:rsidRDefault="00D87F45" w:rsidP="00D87F45">
                      <w:pPr>
                        <w:jc w:val="center"/>
                        <w:rPr>
                          <w:rFonts w:ascii="Broadway" w:hAnsi="Broadway" w:cs="Times New Roman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D87F45">
                        <w:rPr>
                          <w:rFonts w:ascii="Broadway" w:hAnsi="Broadway" w:cs="Times New Roman"/>
                          <w:b/>
                          <w:sz w:val="44"/>
                          <w:szCs w:val="44"/>
                          <w:u w:val="single"/>
                        </w:rPr>
                        <w:t>For Best Pest Control Results</w:t>
                      </w:r>
                    </w:p>
                    <w:p w14:paraId="3713867A" w14:textId="77777777" w:rsidR="008A4D6B" w:rsidRDefault="008A4D6B" w:rsidP="00D87F45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07AD4712" w14:textId="325D0EF4" w:rsidR="00D87F45" w:rsidRPr="00D87F45" w:rsidRDefault="00D87F45" w:rsidP="00D87F45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87F4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1. Practice Good Housekeeping.</w:t>
                      </w:r>
                    </w:p>
                    <w:p w14:paraId="1D8C287A" w14:textId="77777777" w:rsidR="00D87F45" w:rsidRPr="00D87F45" w:rsidRDefault="00D87F45" w:rsidP="00D87F45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87F4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2. Remove all cardboard boxes from the apartment.</w:t>
                      </w:r>
                    </w:p>
                    <w:p w14:paraId="24F986DF" w14:textId="77777777" w:rsidR="00D87F45" w:rsidRPr="00D87F45" w:rsidRDefault="00D87F45" w:rsidP="00D87F45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87F4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3. Open all cabinets and remove all items inside prior to treatment for best results.</w:t>
                      </w:r>
                    </w:p>
                    <w:p w14:paraId="13B7D57B" w14:textId="77777777" w:rsidR="00D87F45" w:rsidRPr="00D87F45" w:rsidRDefault="00D87F45" w:rsidP="00D87F45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87F4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4. Don’t leave any food out in your apartment.</w:t>
                      </w:r>
                    </w:p>
                    <w:p w14:paraId="7F3DAC2E" w14:textId="77777777" w:rsidR="008A4D6B" w:rsidRDefault="00D87F45" w:rsidP="00D87F45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87F4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5. Pest control is not an optional service. </w:t>
                      </w:r>
                    </w:p>
                    <w:p w14:paraId="0E859991" w14:textId="75E6CD40" w:rsidR="00D87F45" w:rsidRDefault="008A4D6B" w:rsidP="00D87F45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6. </w:t>
                      </w:r>
                      <w:r w:rsidR="00D87F45" w:rsidRPr="00D87F4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Please be prepared on your scheduled day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, and let the office know immediately if you must reschedule. </w:t>
                      </w:r>
                    </w:p>
                    <w:p w14:paraId="366106E6" w14:textId="77777777" w:rsidR="005620C9" w:rsidRDefault="005620C9" w:rsidP="00D87F45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4E2D8007" w14:textId="77777777" w:rsidR="00D87F45" w:rsidRDefault="00D87F45" w:rsidP="00D87F45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405C0C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70EC75" wp14:editId="425051B7">
                <wp:simplePos x="0" y="0"/>
                <wp:positionH relativeFrom="column">
                  <wp:posOffset>28575</wp:posOffset>
                </wp:positionH>
                <wp:positionV relativeFrom="paragraph">
                  <wp:posOffset>6762750</wp:posOffset>
                </wp:positionV>
                <wp:extent cx="7227570" cy="533400"/>
                <wp:effectExtent l="0" t="0" r="11430" b="1905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757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6A2FC" w14:textId="77777777" w:rsidR="00405C0C" w:rsidRPr="00D068A4" w:rsidRDefault="00D068A4" w:rsidP="00D068A4">
                            <w:pPr>
                              <w:jc w:val="center"/>
                              <w:rPr>
                                <w:rFonts w:ascii="Goudy Stout" w:hAnsi="Goudy Stout"/>
                                <w:sz w:val="48"/>
                                <w:szCs w:val="48"/>
                              </w:rPr>
                            </w:pPr>
                            <w:r w:rsidRPr="00D068A4">
                              <w:rPr>
                                <w:rFonts w:ascii="Goudy Stout" w:hAnsi="Goudy Stout"/>
                                <w:sz w:val="48"/>
                                <w:szCs w:val="48"/>
                              </w:rPr>
                              <w:t>PEST CONTROL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0EC75" id="_x0000_s1044" type="#_x0000_t202" style="position:absolute;margin-left:2.25pt;margin-top:532.5pt;width:569.1pt;height:4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hmxKAIAAE0EAAAOAAAAZHJzL2Uyb0RvYy54bWysVNuO2yAQfa/Uf0C8N3acpEmsOKtttqkq&#13;&#10;bS/Sbj+AYByjAkOBxN5+/Q44SaNt+1LVD4hhhsPMOTNe3fRakaNwXoKp6HiUUyIMh1qafUW/PW7f&#13;&#10;LCjxgZmaKTCiok/C05v161erzpaigBZULRxBEOPLzla0DcGWWeZ5KzTzI7DCoLMBp1lA0+2z2rEO&#13;&#10;0bXKijx/m3XgauuAC+/x9G5w0nXCbxrBw5em8SIQVVHMLaTVpXUX12y9YuXeMdtKfkqD/UMWmkmD&#13;&#10;j16g7lhg5ODkb1BacgcemjDioDNoGslFqgGrGecvqnlomRWpFiTH2wtN/v/B8s/Hr47IuqKTJSWG&#13;&#10;adToUfSBvIOeFJGezvoSox4sxoUej1HmVKq398C/e2Jg0zKzF7fOQdcKVmN643gzu7o64PgIsus+&#13;&#10;QY3PsEOABNQ3TkfukA2C6CjT00WamArHw3lRzGdzdHH0zSaTaZ60y1h5vm2dDx8EaBI3FXUofUJn&#13;&#10;x3sfYjasPIfExzwoWW+lUslw+91GOXJk2Cbb9KUCXoQpQ7qKLmfFbCDgrxB5+v4EoWXAfldSV3Rx&#13;&#10;CWJlpO29qVM3BibVsMeUlTnxGKkbSAz9rk+KjRdnfXZQPyGzDob+xnnETQvuJyUd9nZF/Y8Dc4IS&#13;&#10;9dGgOsvxdBqHIRnT2bxAw117dtceZjhCVTRQMmw3IQ1QJM7ALarYyERwlHvI5JQz9mzi/TRfcSiu&#13;&#10;7RT16y+wfgYAAP//AwBQSwMEFAAGAAgAAAAhANmwFkfjAAAAEQEAAA8AAABkcnMvZG93bnJldi54&#13;&#10;bWxMT0tPwkAQvpv4HzZj4sXALlgKlG6J0WjwpmD0unSHtnEftbuU+u8dvOhlMo9vvke+HqxhPXah&#13;&#10;8U7CZCyAoSu9blwl4W33OFoAC1E5rYx3KOEbA6yLy4tcZdqf3Cv221gxInEhUxLqGNuM81DWaFUY&#13;&#10;+xYd3Q6+syrS2FVcd+pE5NbwqRApt6pxpFCrFu9rLD+3RythkWz6j/B8+/JepgezjDfz/umrk/L6&#13;&#10;anhYUblbAYs4xL8POGcg/1CQsb0/Oh2YkZDMCEhrkc4o2BkwSaZzYPvfbimAFzn/n6T4AQAA//8D&#13;&#10;AFBLAQItABQABgAIAAAAIQC2gziS/gAAAOEBAAATAAAAAAAAAAAAAAAAAAAAAABbQ29udGVudF9U&#13;&#10;eXBlc10ueG1sUEsBAi0AFAAGAAgAAAAhADj9If/WAAAAlAEAAAsAAAAAAAAAAAAAAAAALwEAAF9y&#13;&#10;ZWxzLy5yZWxzUEsBAi0AFAAGAAgAAAAhAJGKGbEoAgAATQQAAA4AAAAAAAAAAAAAAAAALgIAAGRy&#13;&#10;cy9lMm9Eb2MueG1sUEsBAi0AFAAGAAgAAAAhANmwFkfjAAAAEQEAAA8AAAAAAAAAAAAAAAAAggQA&#13;&#10;AGRycy9kb3ducmV2LnhtbFBLBQYAAAAABAAEAPMAAACSBQAAAAA=&#13;&#10;">
                <v:textbox>
                  <w:txbxContent>
                    <w:p w14:paraId="7996A2FC" w14:textId="77777777" w:rsidR="00405C0C" w:rsidRPr="00D068A4" w:rsidRDefault="00D068A4" w:rsidP="00D068A4">
                      <w:pPr>
                        <w:jc w:val="center"/>
                        <w:rPr>
                          <w:rFonts w:ascii="Goudy Stout" w:hAnsi="Goudy Stout"/>
                          <w:sz w:val="48"/>
                          <w:szCs w:val="48"/>
                        </w:rPr>
                      </w:pPr>
                      <w:r w:rsidRPr="00D068A4">
                        <w:rPr>
                          <w:rFonts w:ascii="Goudy Stout" w:hAnsi="Goudy Stout"/>
                          <w:sz w:val="48"/>
                          <w:szCs w:val="48"/>
                        </w:rPr>
                        <w:t>PEST CONTROL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31F7" w:rsidSect="00E731F7">
      <w:pgSz w:w="12240" w:h="20160"/>
      <w:pgMar w:top="270" w:right="270" w:bottom="270" w:left="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 Nova Cond">
    <w:panose1 w:val="020B0506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Gothic">
    <w:panose1 w:val="00000000000000000000"/>
    <w:charset w:val="81"/>
    <w:family w:val="auto"/>
    <w:pitch w:val="variable"/>
    <w:sig w:usb0="00000001" w:usb1="09060000" w:usb2="01002416" w:usb3="00000000" w:csb0="00280001" w:csb1="00000000"/>
  </w:font>
  <w:font w:name="Broadway">
    <w:panose1 w:val="040409050800020205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Stout">
    <w:altName w:val="Bernard MT Condensed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5C45D5"/>
    <w:multiLevelType w:val="hybridMultilevel"/>
    <w:tmpl w:val="810C1DDA"/>
    <w:lvl w:ilvl="0" w:tplc="071E77E8"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5214F"/>
    <w:multiLevelType w:val="hybridMultilevel"/>
    <w:tmpl w:val="10E8E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C6524"/>
    <w:multiLevelType w:val="multilevel"/>
    <w:tmpl w:val="BEC6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123698"/>
    <w:multiLevelType w:val="multilevel"/>
    <w:tmpl w:val="53E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StaticGuides" w:val="1"/>
  </w:docVars>
  <w:rsids>
    <w:rsidRoot w:val="00E731F7"/>
    <w:rsid w:val="0001556D"/>
    <w:rsid w:val="00032E9A"/>
    <w:rsid w:val="0003722A"/>
    <w:rsid w:val="00055D3C"/>
    <w:rsid w:val="0005797B"/>
    <w:rsid w:val="00060CF6"/>
    <w:rsid w:val="000662A1"/>
    <w:rsid w:val="00070C41"/>
    <w:rsid w:val="0007160D"/>
    <w:rsid w:val="00080972"/>
    <w:rsid w:val="00080D30"/>
    <w:rsid w:val="000940F8"/>
    <w:rsid w:val="000A419D"/>
    <w:rsid w:val="000A6684"/>
    <w:rsid w:val="000B2D3C"/>
    <w:rsid w:val="000C02A7"/>
    <w:rsid w:val="000C18BE"/>
    <w:rsid w:val="000C7AF0"/>
    <w:rsid w:val="000D03AE"/>
    <w:rsid w:val="000D1F41"/>
    <w:rsid w:val="000F3A73"/>
    <w:rsid w:val="000F3F5C"/>
    <w:rsid w:val="000F452A"/>
    <w:rsid w:val="001033C0"/>
    <w:rsid w:val="00111184"/>
    <w:rsid w:val="0011354D"/>
    <w:rsid w:val="00117D0C"/>
    <w:rsid w:val="00125C0C"/>
    <w:rsid w:val="0012626D"/>
    <w:rsid w:val="00131616"/>
    <w:rsid w:val="00143C2C"/>
    <w:rsid w:val="00145EC4"/>
    <w:rsid w:val="001470C3"/>
    <w:rsid w:val="00151552"/>
    <w:rsid w:val="00153826"/>
    <w:rsid w:val="00155AF2"/>
    <w:rsid w:val="0016734D"/>
    <w:rsid w:val="0017535E"/>
    <w:rsid w:val="001851A1"/>
    <w:rsid w:val="0018693D"/>
    <w:rsid w:val="001A5581"/>
    <w:rsid w:val="001B5A51"/>
    <w:rsid w:val="001C10E7"/>
    <w:rsid w:val="001C7BC4"/>
    <w:rsid w:val="001D3189"/>
    <w:rsid w:val="001D502F"/>
    <w:rsid w:val="001D73A4"/>
    <w:rsid w:val="001E0B97"/>
    <w:rsid w:val="001F1FDB"/>
    <w:rsid w:val="001F42E7"/>
    <w:rsid w:val="001F4AA8"/>
    <w:rsid w:val="002150AD"/>
    <w:rsid w:val="00230E53"/>
    <w:rsid w:val="00235135"/>
    <w:rsid w:val="002550DA"/>
    <w:rsid w:val="0027717B"/>
    <w:rsid w:val="002B4279"/>
    <w:rsid w:val="002C783D"/>
    <w:rsid w:val="002D160F"/>
    <w:rsid w:val="002E6594"/>
    <w:rsid w:val="002F014A"/>
    <w:rsid w:val="003034E4"/>
    <w:rsid w:val="003076C1"/>
    <w:rsid w:val="00310DF9"/>
    <w:rsid w:val="003139D6"/>
    <w:rsid w:val="00323BD0"/>
    <w:rsid w:val="00325D53"/>
    <w:rsid w:val="0033055B"/>
    <w:rsid w:val="00334263"/>
    <w:rsid w:val="00357213"/>
    <w:rsid w:val="00357DE5"/>
    <w:rsid w:val="00393A76"/>
    <w:rsid w:val="00394D97"/>
    <w:rsid w:val="003A3E46"/>
    <w:rsid w:val="003B35C3"/>
    <w:rsid w:val="003C1B7C"/>
    <w:rsid w:val="003C5EEE"/>
    <w:rsid w:val="003E5E26"/>
    <w:rsid w:val="00400500"/>
    <w:rsid w:val="00403F9D"/>
    <w:rsid w:val="00405C0C"/>
    <w:rsid w:val="0040676A"/>
    <w:rsid w:val="0041163C"/>
    <w:rsid w:val="00421294"/>
    <w:rsid w:val="0043098A"/>
    <w:rsid w:val="00437CB6"/>
    <w:rsid w:val="004465EB"/>
    <w:rsid w:val="00462E8F"/>
    <w:rsid w:val="0046799D"/>
    <w:rsid w:val="00492226"/>
    <w:rsid w:val="004A5461"/>
    <w:rsid w:val="004C5116"/>
    <w:rsid w:val="004D4BB1"/>
    <w:rsid w:val="004D4BE0"/>
    <w:rsid w:val="004D5853"/>
    <w:rsid w:val="004E17DB"/>
    <w:rsid w:val="004E20EB"/>
    <w:rsid w:val="004E3220"/>
    <w:rsid w:val="004F7390"/>
    <w:rsid w:val="00500168"/>
    <w:rsid w:val="005060C8"/>
    <w:rsid w:val="00516371"/>
    <w:rsid w:val="005171E1"/>
    <w:rsid w:val="00527C14"/>
    <w:rsid w:val="00557D4E"/>
    <w:rsid w:val="005620C9"/>
    <w:rsid w:val="00580DD8"/>
    <w:rsid w:val="005817D0"/>
    <w:rsid w:val="0058599E"/>
    <w:rsid w:val="005924A0"/>
    <w:rsid w:val="005A4DEC"/>
    <w:rsid w:val="005B725D"/>
    <w:rsid w:val="005D4C61"/>
    <w:rsid w:val="005F3A25"/>
    <w:rsid w:val="00621005"/>
    <w:rsid w:val="0062448C"/>
    <w:rsid w:val="00626400"/>
    <w:rsid w:val="00627FE5"/>
    <w:rsid w:val="00645F06"/>
    <w:rsid w:val="006536EA"/>
    <w:rsid w:val="00657330"/>
    <w:rsid w:val="006627FD"/>
    <w:rsid w:val="006670E8"/>
    <w:rsid w:val="006739DF"/>
    <w:rsid w:val="00682097"/>
    <w:rsid w:val="00687A07"/>
    <w:rsid w:val="00692B3C"/>
    <w:rsid w:val="006A7CE7"/>
    <w:rsid w:val="006B2A90"/>
    <w:rsid w:val="006B50D2"/>
    <w:rsid w:val="006D5474"/>
    <w:rsid w:val="006F0718"/>
    <w:rsid w:val="00706D9C"/>
    <w:rsid w:val="00722B39"/>
    <w:rsid w:val="00751429"/>
    <w:rsid w:val="007544A0"/>
    <w:rsid w:val="0075514C"/>
    <w:rsid w:val="00755BC8"/>
    <w:rsid w:val="0076009F"/>
    <w:rsid w:val="00761D63"/>
    <w:rsid w:val="00770265"/>
    <w:rsid w:val="00771EE9"/>
    <w:rsid w:val="007879C8"/>
    <w:rsid w:val="007962CB"/>
    <w:rsid w:val="007A17B1"/>
    <w:rsid w:val="007A676F"/>
    <w:rsid w:val="007B2A32"/>
    <w:rsid w:val="007B31FB"/>
    <w:rsid w:val="007B4338"/>
    <w:rsid w:val="007C1735"/>
    <w:rsid w:val="007D12FA"/>
    <w:rsid w:val="007D4C9A"/>
    <w:rsid w:val="007E097E"/>
    <w:rsid w:val="007F241B"/>
    <w:rsid w:val="00805089"/>
    <w:rsid w:val="00810DD7"/>
    <w:rsid w:val="00812710"/>
    <w:rsid w:val="00837590"/>
    <w:rsid w:val="00864CAD"/>
    <w:rsid w:val="00870562"/>
    <w:rsid w:val="008710D7"/>
    <w:rsid w:val="00883347"/>
    <w:rsid w:val="00883F09"/>
    <w:rsid w:val="00895D12"/>
    <w:rsid w:val="008A296A"/>
    <w:rsid w:val="008A4D6B"/>
    <w:rsid w:val="008A515E"/>
    <w:rsid w:val="008B0A66"/>
    <w:rsid w:val="008B2EAC"/>
    <w:rsid w:val="008C02FF"/>
    <w:rsid w:val="008C2044"/>
    <w:rsid w:val="008C59D8"/>
    <w:rsid w:val="008C726E"/>
    <w:rsid w:val="008D0B20"/>
    <w:rsid w:val="008E6949"/>
    <w:rsid w:val="008E723C"/>
    <w:rsid w:val="008F202B"/>
    <w:rsid w:val="00903000"/>
    <w:rsid w:val="00906669"/>
    <w:rsid w:val="00906FF9"/>
    <w:rsid w:val="00947C49"/>
    <w:rsid w:val="00952F5E"/>
    <w:rsid w:val="00953805"/>
    <w:rsid w:val="00961424"/>
    <w:rsid w:val="00963953"/>
    <w:rsid w:val="00970E6A"/>
    <w:rsid w:val="009924F9"/>
    <w:rsid w:val="00993DB8"/>
    <w:rsid w:val="009A65B7"/>
    <w:rsid w:val="009B02C6"/>
    <w:rsid w:val="009D376E"/>
    <w:rsid w:val="009D682F"/>
    <w:rsid w:val="009E5E89"/>
    <w:rsid w:val="009F2488"/>
    <w:rsid w:val="00A00611"/>
    <w:rsid w:val="00A02720"/>
    <w:rsid w:val="00A2190A"/>
    <w:rsid w:val="00A306E7"/>
    <w:rsid w:val="00A5256C"/>
    <w:rsid w:val="00A551A3"/>
    <w:rsid w:val="00A72B18"/>
    <w:rsid w:val="00A7412F"/>
    <w:rsid w:val="00A84E65"/>
    <w:rsid w:val="00A84F1F"/>
    <w:rsid w:val="00A8681C"/>
    <w:rsid w:val="00A869EE"/>
    <w:rsid w:val="00AA00A2"/>
    <w:rsid w:val="00AA3D34"/>
    <w:rsid w:val="00AB0F23"/>
    <w:rsid w:val="00AC05E0"/>
    <w:rsid w:val="00AC4877"/>
    <w:rsid w:val="00AC4BFB"/>
    <w:rsid w:val="00AC6D32"/>
    <w:rsid w:val="00B0446C"/>
    <w:rsid w:val="00B12F0B"/>
    <w:rsid w:val="00B15DFC"/>
    <w:rsid w:val="00B30D96"/>
    <w:rsid w:val="00B33B7A"/>
    <w:rsid w:val="00B34707"/>
    <w:rsid w:val="00B35084"/>
    <w:rsid w:val="00B36B11"/>
    <w:rsid w:val="00B404F1"/>
    <w:rsid w:val="00B429CE"/>
    <w:rsid w:val="00B432C1"/>
    <w:rsid w:val="00B454DA"/>
    <w:rsid w:val="00B55086"/>
    <w:rsid w:val="00B61923"/>
    <w:rsid w:val="00B769CA"/>
    <w:rsid w:val="00B83BB6"/>
    <w:rsid w:val="00B84EB2"/>
    <w:rsid w:val="00B865B1"/>
    <w:rsid w:val="00B8687F"/>
    <w:rsid w:val="00BA2F48"/>
    <w:rsid w:val="00BC5CAD"/>
    <w:rsid w:val="00BD5400"/>
    <w:rsid w:val="00BE1170"/>
    <w:rsid w:val="00BE1E1D"/>
    <w:rsid w:val="00BF2386"/>
    <w:rsid w:val="00BF6C2C"/>
    <w:rsid w:val="00C02384"/>
    <w:rsid w:val="00C23BAC"/>
    <w:rsid w:val="00C25D21"/>
    <w:rsid w:val="00C47F18"/>
    <w:rsid w:val="00C5159B"/>
    <w:rsid w:val="00C64050"/>
    <w:rsid w:val="00C677C1"/>
    <w:rsid w:val="00C843DE"/>
    <w:rsid w:val="00C84BB1"/>
    <w:rsid w:val="00C95B6C"/>
    <w:rsid w:val="00CA69A3"/>
    <w:rsid w:val="00CC44A4"/>
    <w:rsid w:val="00CC67D2"/>
    <w:rsid w:val="00CD6595"/>
    <w:rsid w:val="00CE6CEE"/>
    <w:rsid w:val="00D0070B"/>
    <w:rsid w:val="00D068A4"/>
    <w:rsid w:val="00D10BAE"/>
    <w:rsid w:val="00D26D34"/>
    <w:rsid w:val="00D277DF"/>
    <w:rsid w:val="00D333CE"/>
    <w:rsid w:val="00D3351E"/>
    <w:rsid w:val="00D43626"/>
    <w:rsid w:val="00D44BC3"/>
    <w:rsid w:val="00D51F43"/>
    <w:rsid w:val="00D631DD"/>
    <w:rsid w:val="00D841A8"/>
    <w:rsid w:val="00D87F45"/>
    <w:rsid w:val="00DA1968"/>
    <w:rsid w:val="00DC34B7"/>
    <w:rsid w:val="00DD1B23"/>
    <w:rsid w:val="00DD2871"/>
    <w:rsid w:val="00DE1245"/>
    <w:rsid w:val="00DE2500"/>
    <w:rsid w:val="00E11480"/>
    <w:rsid w:val="00E25879"/>
    <w:rsid w:val="00E32874"/>
    <w:rsid w:val="00E4726A"/>
    <w:rsid w:val="00E644EE"/>
    <w:rsid w:val="00E67161"/>
    <w:rsid w:val="00E731F7"/>
    <w:rsid w:val="00E77D16"/>
    <w:rsid w:val="00E84C07"/>
    <w:rsid w:val="00E9095D"/>
    <w:rsid w:val="00E90CED"/>
    <w:rsid w:val="00EA1CFE"/>
    <w:rsid w:val="00EA5B71"/>
    <w:rsid w:val="00EC332A"/>
    <w:rsid w:val="00ED6B92"/>
    <w:rsid w:val="00EE7611"/>
    <w:rsid w:val="00EF5F3A"/>
    <w:rsid w:val="00EF6AC9"/>
    <w:rsid w:val="00EF7190"/>
    <w:rsid w:val="00EF79C0"/>
    <w:rsid w:val="00F02158"/>
    <w:rsid w:val="00F231FA"/>
    <w:rsid w:val="00F33DB9"/>
    <w:rsid w:val="00F401DE"/>
    <w:rsid w:val="00F41514"/>
    <w:rsid w:val="00F41F92"/>
    <w:rsid w:val="00F6384E"/>
    <w:rsid w:val="00F672EF"/>
    <w:rsid w:val="00F77740"/>
    <w:rsid w:val="00F85C5C"/>
    <w:rsid w:val="00F8782F"/>
    <w:rsid w:val="00F87CE9"/>
    <w:rsid w:val="00F911D3"/>
    <w:rsid w:val="00FC0D06"/>
    <w:rsid w:val="00FC6235"/>
    <w:rsid w:val="00FE6C9C"/>
    <w:rsid w:val="00FE7C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B4E5"/>
  <w15:docId w15:val="{611081FB-8F72-419F-AD23-4C73DC6C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4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193"/>
    <w:pPr>
      <w:ind w:left="720"/>
      <w:contextualSpacing/>
    </w:pPr>
  </w:style>
  <w:style w:type="paragraph" w:styleId="NormalWeb">
    <w:name w:val="Normal (Web)"/>
    <w:basedOn w:val="Normal"/>
    <w:uiPriority w:val="99"/>
    <w:rsid w:val="00B07A98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24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55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514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A5B71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A5B71"/>
    <w:rPr>
      <w:rFonts w:eastAsiaTheme="minorEastAsia"/>
      <w:sz w:val="22"/>
      <w:szCs w:val="22"/>
    </w:rPr>
  </w:style>
  <w:style w:type="paragraph" w:customStyle="1" w:styleId="paragraph">
    <w:name w:val="paragraph"/>
    <w:basedOn w:val="Normal"/>
    <w:rsid w:val="00837590"/>
    <w:rPr>
      <w:rFonts w:ascii="Times New Roman" w:eastAsia="Times New Roman" w:hAnsi="Times New Roman" w:cs="Times New Roman"/>
    </w:rPr>
  </w:style>
  <w:style w:type="character" w:customStyle="1" w:styleId="normaltextrun1">
    <w:name w:val="normaltextrun1"/>
    <w:basedOn w:val="DefaultParagraphFont"/>
    <w:rsid w:val="00837590"/>
  </w:style>
  <w:style w:type="character" w:customStyle="1" w:styleId="eop">
    <w:name w:val="eop"/>
    <w:basedOn w:val="DefaultParagraphFont"/>
    <w:rsid w:val="00837590"/>
  </w:style>
  <w:style w:type="character" w:styleId="UnresolvedMention">
    <w:name w:val="Unresolved Mention"/>
    <w:basedOn w:val="DefaultParagraphFont"/>
    <w:uiPriority w:val="99"/>
    <w:semiHidden/>
    <w:unhideWhenUsed/>
    <w:rsid w:val="00B8687F"/>
    <w:rPr>
      <w:color w:val="605E5C"/>
      <w:shd w:val="clear" w:color="auto" w:fill="E1DFDD"/>
    </w:rPr>
  </w:style>
  <w:style w:type="character" w:customStyle="1" w:styleId="markp2aqsskz2">
    <w:name w:val="markp2aqsskz2"/>
    <w:basedOn w:val="DefaultParagraphFont"/>
    <w:rsid w:val="00645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0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llsasst@nolanred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hyperlink" Target="mailto:fallsasst@nolanred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1BEBF9E83574CA43FF48F2B193102" ma:contentTypeVersion="12" ma:contentTypeDescription="Create a new document." ma:contentTypeScope="" ma:versionID="8a8b00be68c2e379eeb299801b66c526">
  <xsd:schema xmlns:xsd="http://www.w3.org/2001/XMLSchema" xmlns:xs="http://www.w3.org/2001/XMLSchema" xmlns:p="http://schemas.microsoft.com/office/2006/metadata/properties" xmlns:ns3="c1163474-a146-4da7-a0ff-2e27edb6f346" xmlns:ns4="4f1b6fbb-11d4-4985-9818-199b67bef1d7" targetNamespace="http://schemas.microsoft.com/office/2006/metadata/properties" ma:root="true" ma:fieldsID="3af0ef6758a564ee7ab6a8f4af86ee20" ns3:_="" ns4:_="">
    <xsd:import namespace="c1163474-a146-4da7-a0ff-2e27edb6f346"/>
    <xsd:import namespace="4f1b6fbb-11d4-4985-9818-199b67bef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63474-a146-4da7-a0ff-2e27edb6f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b6fbb-11d4-4985-9818-199b67bef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27505B-2CE2-4743-960D-2925378F6C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A4FF9F-44A9-41EF-BCFA-039706A744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5DC993-27C5-4E1D-AE90-D95AAA544D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FCFD5B-6BAE-438F-A150-55699ADAF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63474-a146-4da7-a0ff-2e27edb6f346"/>
    <ds:schemaRef ds:uri="4f1b6fbb-11d4-4985-9818-199b67bef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jccc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adaf rosado</dc:creator>
  <cp:lastModifiedBy>Tiffany Stark</cp:lastModifiedBy>
  <cp:revision>2</cp:revision>
  <cp:lastPrinted>2019-09-26T22:52:00Z</cp:lastPrinted>
  <dcterms:created xsi:type="dcterms:W3CDTF">2020-11-04T15:52:00Z</dcterms:created>
  <dcterms:modified xsi:type="dcterms:W3CDTF">2020-11-04T15:52:00Z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0x0101003F61BEBF9E83574CA43FF48F2B193102</vt:lpwstr>
  </property>
</Properties>
</file>